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972A" w14:textId="3D9C46CE" w:rsidR="008609FB" w:rsidRPr="00A81F68" w:rsidRDefault="008609FB" w:rsidP="008609FB">
      <w:pPr>
        <w:spacing w:line="260" w:lineRule="exact"/>
        <w:rPr>
          <w:rFonts w:asciiTheme="minorHAnsi" w:hAnsiTheme="minorHAnsi" w:cstheme="minorHAnsi"/>
          <w:sz w:val="22"/>
          <w:szCs w:val="22"/>
        </w:rPr>
      </w:pPr>
      <w:r w:rsidRPr="00A81F68">
        <w:rPr>
          <w:rFonts w:asciiTheme="minorHAnsi" w:hAnsiTheme="minorHAnsi" w:cstheme="minorHAnsi"/>
          <w:sz w:val="22"/>
          <w:szCs w:val="22"/>
        </w:rPr>
        <w:t>Berufspraktische</w:t>
      </w:r>
      <w:r w:rsidR="00683348" w:rsidRPr="00A81F68">
        <w:rPr>
          <w:rFonts w:asciiTheme="minorHAnsi" w:hAnsiTheme="minorHAnsi" w:cstheme="minorHAnsi"/>
          <w:sz w:val="22"/>
          <w:szCs w:val="22"/>
        </w:rPr>
        <w:t xml:space="preserve">s Studium </w:t>
      </w:r>
      <w:r w:rsidRPr="00A81F68">
        <w:rPr>
          <w:rFonts w:asciiTheme="minorHAnsi" w:hAnsiTheme="minorHAnsi" w:cstheme="minorHAnsi"/>
          <w:sz w:val="22"/>
          <w:szCs w:val="22"/>
        </w:rPr>
        <w:t>für den Einstieg in der dritten Qualifikationsebene</w:t>
      </w:r>
      <w:r w:rsidR="00683348" w:rsidRPr="00A81F68">
        <w:rPr>
          <w:rFonts w:asciiTheme="minorHAnsi" w:hAnsiTheme="minorHAnsi" w:cstheme="minorHAnsi"/>
          <w:sz w:val="22"/>
          <w:szCs w:val="22"/>
        </w:rPr>
        <w:t xml:space="preserve"> der Fachlaufbahn Naturwissenschaft und Technik wird der fachliche Schwerpunkt Verwaltungsinformatik</w:t>
      </w:r>
    </w:p>
    <w:p w14:paraId="18B60C8A" w14:textId="77777777" w:rsidR="008609FB" w:rsidRPr="00A81F68" w:rsidRDefault="008609FB" w:rsidP="008609FB">
      <w:pPr>
        <w:tabs>
          <w:tab w:val="left" w:pos="6096"/>
        </w:tabs>
        <w:rPr>
          <w:rFonts w:asciiTheme="minorHAnsi" w:hAnsiTheme="minorHAnsi" w:cstheme="minorHAnsi"/>
          <w:sz w:val="26"/>
          <w:szCs w:val="26"/>
        </w:rPr>
      </w:pPr>
    </w:p>
    <w:p w14:paraId="1B0BBB4A" w14:textId="27ACC972" w:rsidR="008609FB" w:rsidRPr="00A81F68" w:rsidRDefault="008609FB" w:rsidP="00683348">
      <w:pPr>
        <w:tabs>
          <w:tab w:val="left" w:pos="6096"/>
        </w:tabs>
        <w:jc w:val="center"/>
        <w:rPr>
          <w:rFonts w:asciiTheme="minorHAnsi" w:hAnsiTheme="minorHAnsi" w:cstheme="minorHAnsi"/>
          <w:sz w:val="26"/>
          <w:szCs w:val="26"/>
        </w:rPr>
      </w:pPr>
      <w:r w:rsidRPr="00A81F68">
        <w:rPr>
          <w:rFonts w:asciiTheme="minorHAnsi" w:hAnsiTheme="minorHAnsi" w:cstheme="minorHAnsi"/>
          <w:b/>
          <w:sz w:val="26"/>
          <w:szCs w:val="26"/>
        </w:rPr>
        <w:t>LEISTUNGSBERICHT</w:t>
      </w:r>
      <w:r w:rsidR="00204C3D" w:rsidRPr="00A81F68">
        <w:rPr>
          <w:rFonts w:asciiTheme="minorHAnsi" w:hAnsiTheme="minorHAnsi" w:cstheme="minorHAnsi"/>
          <w:b/>
          <w:sz w:val="26"/>
          <w:szCs w:val="26"/>
        </w:rPr>
        <w:t xml:space="preserve"> (§ 18 Abs. 1 FachV-VI)</w:t>
      </w:r>
    </w:p>
    <w:p w14:paraId="65E5C5BF" w14:textId="77777777" w:rsidR="008609FB" w:rsidRPr="00A81F68" w:rsidRDefault="008609FB" w:rsidP="008609FB">
      <w:pPr>
        <w:tabs>
          <w:tab w:val="left" w:pos="6096"/>
        </w:tabs>
        <w:rPr>
          <w:rFonts w:asciiTheme="minorHAnsi" w:hAnsiTheme="minorHAnsi" w:cstheme="minorHAnsi"/>
          <w:sz w:val="26"/>
          <w:szCs w:val="26"/>
        </w:rPr>
      </w:pPr>
    </w:p>
    <w:tbl>
      <w:tblPr>
        <w:tblW w:w="96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48"/>
        <w:gridCol w:w="2509"/>
        <w:gridCol w:w="2510"/>
      </w:tblGrid>
      <w:tr w:rsidR="008609FB" w:rsidRPr="00A81F68" w14:paraId="4B097610" w14:textId="77777777" w:rsidTr="005C786E">
        <w:tc>
          <w:tcPr>
            <w:tcW w:w="4465" w:type="dxa"/>
          </w:tcPr>
          <w:p w14:paraId="3AE0195D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Name, Vorname</w:t>
            </w:r>
          </w:p>
          <w:p w14:paraId="30F7E331" w14:textId="77777777" w:rsidR="008609FB" w:rsidRDefault="008609FB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br/>
            </w:r>
            <w:r w:rsidR="005C786E"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C786E"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="005C786E" w:rsidRPr="00A81F68">
              <w:rPr>
                <w:rFonts w:asciiTheme="minorHAnsi" w:hAnsiTheme="minorHAnsi" w:cstheme="minorHAnsi"/>
              </w:rPr>
            </w:r>
            <w:r w:rsidR="005C786E" w:rsidRPr="00A81F68">
              <w:rPr>
                <w:rFonts w:asciiTheme="minorHAnsi" w:hAnsiTheme="minorHAnsi" w:cstheme="minorHAnsi"/>
              </w:rPr>
              <w:fldChar w:fldCharType="separate"/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49007B1" w14:textId="5772BFDA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  <w:sz w:val="18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6483EE96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Geburtsdatum</w:t>
            </w:r>
          </w:p>
          <w:p w14:paraId="3464CFCD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</w:tcPr>
          <w:p w14:paraId="1A84C71D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E-Mail</w:t>
            </w:r>
          </w:p>
          <w:p w14:paraId="72D75CA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C786E" w:rsidRPr="00A81F68" w14:paraId="450A1D87" w14:textId="77777777" w:rsidTr="005C786E">
        <w:tc>
          <w:tcPr>
            <w:tcW w:w="6875" w:type="dxa"/>
            <w:gridSpan w:val="2"/>
            <w:tcBorders>
              <w:right w:val="single" w:sz="4" w:space="0" w:color="auto"/>
            </w:tcBorders>
          </w:tcPr>
          <w:p w14:paraId="512E00A1" w14:textId="77777777" w:rsidR="005C786E" w:rsidRPr="00A81F68" w:rsidRDefault="005C786E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Straße, Hausnr., PLZ, Ort</w:t>
            </w:r>
          </w:p>
          <w:p w14:paraId="6CDAF049" w14:textId="77777777" w:rsidR="005C786E" w:rsidRPr="00A81F68" w:rsidRDefault="005C786E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05EB131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8337373" w14:textId="79FA77C9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82F6" w14:textId="77777777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Studienjahrgang</w:t>
            </w:r>
          </w:p>
          <w:p w14:paraId="0209979D" w14:textId="2CB203F1" w:rsidR="005C786E" w:rsidRPr="00A81F68" w:rsidRDefault="005C786E" w:rsidP="005C786E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C786E" w:rsidRPr="00A81F68" w14:paraId="14FA5B37" w14:textId="77777777" w:rsidTr="005C786E">
        <w:tc>
          <w:tcPr>
            <w:tcW w:w="6875" w:type="dxa"/>
            <w:gridSpan w:val="2"/>
            <w:tcBorders>
              <w:right w:val="single" w:sz="4" w:space="0" w:color="auto"/>
            </w:tcBorders>
          </w:tcPr>
          <w:p w14:paraId="0A808AE5" w14:textId="77777777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Ausbildungsbehörde</w:t>
            </w:r>
          </w:p>
          <w:p w14:paraId="57D39A5A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F991DAF" w14:textId="1FFD03B3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9838" w14:textId="79714AE2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Ausbildungsbeginn</w:t>
            </w:r>
          </w:p>
          <w:p w14:paraId="6014B1EB" w14:textId="1F285A63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76B4BE11" w14:textId="77777777" w:rsidTr="005C786E">
        <w:tc>
          <w:tcPr>
            <w:tcW w:w="4465" w:type="dxa"/>
          </w:tcPr>
          <w:p w14:paraId="10E728DA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Ausbildungsbereich</w:t>
            </w:r>
          </w:p>
          <w:p w14:paraId="0F16E134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BCA4F98" w14:textId="1A894F57" w:rsidR="008609FB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C1D6115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1B5C73E8" w14:textId="54A4A8AF" w:rsidR="008609FB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21" w:type="dxa"/>
            <w:gridSpan w:val="2"/>
          </w:tcPr>
          <w:p w14:paraId="44D73E28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Zeitraum der Zuweisung</w:t>
            </w:r>
          </w:p>
          <w:p w14:paraId="10786B30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683348" w:rsidRPr="00A81F68" w14:paraId="26914DD9" w14:textId="77777777" w:rsidTr="005C786E">
        <w:tc>
          <w:tcPr>
            <w:tcW w:w="9286" w:type="dxa"/>
            <w:gridSpan w:val="3"/>
            <w:tcBorders>
              <w:bottom w:val="nil"/>
            </w:tcBorders>
          </w:tcPr>
          <w:p w14:paraId="2C521810" w14:textId="4EAC9D00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Praktische Leistungen, übertragene und erfüllte Aufgaben, Einsatzgebiet usw.</w:t>
            </w:r>
          </w:p>
          <w:p w14:paraId="6471F148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2423E56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25E214A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302FE8A1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38FC43AD" w14:textId="4F0FEA2E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8837364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35EE76E1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54E0445" w14:textId="77777777" w:rsidR="00003533" w:rsidRPr="00A81F68" w:rsidRDefault="00003533" w:rsidP="00003533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0BD1FDC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327C16DC" w14:textId="77777777" w:rsidR="00683348" w:rsidRPr="00A81F68" w:rsidRDefault="00683348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D8E8067" w14:textId="77777777" w:rsidR="00683348" w:rsidRDefault="00003533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69894CE" w14:textId="68D6E96A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4A0C8534" w14:textId="77777777" w:rsidTr="005C786E">
        <w:tc>
          <w:tcPr>
            <w:tcW w:w="9286" w:type="dxa"/>
            <w:gridSpan w:val="3"/>
            <w:tcBorders>
              <w:bottom w:val="nil"/>
            </w:tcBorders>
          </w:tcPr>
          <w:p w14:paraId="0EEC83C5" w14:textId="641E2708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 xml:space="preserve">Teilnahme an Lehrgängen, </w:t>
            </w:r>
            <w:r w:rsidR="00683348" w:rsidRPr="00A81F68">
              <w:rPr>
                <w:rFonts w:asciiTheme="minorHAnsi" w:hAnsiTheme="minorHAnsi" w:cstheme="minorHAnsi"/>
              </w:rPr>
              <w:t xml:space="preserve">Besprechungen, Sitzungen </w:t>
            </w:r>
            <w:r w:rsidRPr="00A81F68">
              <w:rPr>
                <w:rFonts w:asciiTheme="minorHAnsi" w:hAnsiTheme="minorHAnsi" w:cstheme="minorHAnsi"/>
              </w:rPr>
              <w:t>usw.</w:t>
            </w:r>
          </w:p>
          <w:p w14:paraId="2287DE2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1616F5B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1F9C7F5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678C9F0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2E7BE0C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04AA0EE" w14:textId="0B815576" w:rsidR="008609FB" w:rsidRPr="00A81F68" w:rsidRDefault="008609FB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0DEED522" w14:textId="77777777" w:rsidTr="005C786E">
        <w:tc>
          <w:tcPr>
            <w:tcW w:w="9286" w:type="dxa"/>
            <w:gridSpan w:val="3"/>
            <w:tcBorders>
              <w:top w:val="single" w:sz="4" w:space="0" w:color="auto"/>
              <w:bottom w:val="nil"/>
            </w:tcBorders>
          </w:tcPr>
          <w:p w14:paraId="5D5F055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Abwesenheiten (Erholungsurlaub, Krankheit)</w:t>
            </w:r>
          </w:p>
          <w:p w14:paraId="215BCC18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9B17C20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0587E36" w14:textId="7BB8364D" w:rsidR="008609FB" w:rsidRPr="00A81F68" w:rsidRDefault="008609FB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7D6C0EA3" w14:textId="77777777" w:rsidTr="005C786E">
        <w:tc>
          <w:tcPr>
            <w:tcW w:w="9286" w:type="dxa"/>
            <w:gridSpan w:val="3"/>
            <w:tcBorders>
              <w:top w:val="single" w:sz="4" w:space="0" w:color="auto"/>
              <w:bottom w:val="nil"/>
            </w:tcBorders>
          </w:tcPr>
          <w:p w14:paraId="1E73220A" w14:textId="746B4D13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Gesamturteil</w:t>
            </w:r>
            <w:r w:rsidR="00683348" w:rsidRPr="00A81F68">
              <w:rPr>
                <w:rFonts w:asciiTheme="minorHAnsi" w:hAnsiTheme="minorHAnsi" w:cstheme="minorHAnsi"/>
              </w:rPr>
              <w:t xml:space="preserve"> über die Eignung</w:t>
            </w:r>
            <w:r w:rsidRPr="00A81F68">
              <w:rPr>
                <w:rFonts w:asciiTheme="minorHAnsi" w:hAnsiTheme="minorHAnsi" w:cstheme="minorHAnsi"/>
              </w:rPr>
              <w:t>:</w:t>
            </w:r>
          </w:p>
          <w:p w14:paraId="41EDA550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</w:p>
          <w:p w14:paraId="54EBB312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</w:rPr>
            </w:r>
            <w:r w:rsidR="00ED274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t xml:space="preserve">   geeignet           </w:t>
            </w: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</w:rPr>
            </w:r>
            <w:r w:rsidR="00ED274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t xml:space="preserve">   nicht geeignet</w:t>
            </w:r>
          </w:p>
          <w:p w14:paraId="71419E8A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</w:p>
        </w:tc>
      </w:tr>
      <w:tr w:rsidR="008609FB" w:rsidRPr="00A81F68" w14:paraId="22F608A1" w14:textId="77777777" w:rsidTr="005C786E">
        <w:tc>
          <w:tcPr>
            <w:tcW w:w="9286" w:type="dxa"/>
            <w:gridSpan w:val="3"/>
            <w:tcBorders>
              <w:top w:val="single" w:sz="4" w:space="0" w:color="auto"/>
            </w:tcBorders>
          </w:tcPr>
          <w:p w14:paraId="357A82D2" w14:textId="77777777" w:rsidR="008609FB" w:rsidRPr="00A81F68" w:rsidRDefault="008609FB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Ergänzende Bemerkungen (zwingend bei „nicht geeignet“):</w:t>
            </w:r>
          </w:p>
          <w:p w14:paraId="37F972A7" w14:textId="77777777" w:rsidR="008609FB" w:rsidRPr="00A81F68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7B04BA1" w14:textId="77777777" w:rsidR="008609FB" w:rsidRPr="00A81F68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9EEA329" w14:textId="65082F24" w:rsidR="008609FB" w:rsidRPr="00A81F68" w:rsidRDefault="008609FB" w:rsidP="005C786E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07F874F" w14:textId="0F2764D9" w:rsidR="008609FB" w:rsidRPr="00A81F68" w:rsidRDefault="008609FB" w:rsidP="00C80CBE">
      <w:pPr>
        <w:pStyle w:val="Textkrper"/>
        <w:jc w:val="both"/>
        <w:rPr>
          <w:rFonts w:asciiTheme="minorHAnsi" w:hAnsiTheme="minorHAnsi" w:cstheme="minorHAnsi"/>
        </w:rPr>
      </w:pPr>
      <w:r w:rsidRPr="00A81F68">
        <w:rPr>
          <w:rFonts w:asciiTheme="minorHAnsi" w:hAnsiTheme="minorHAnsi" w:cstheme="minorHAnsi"/>
        </w:rPr>
        <w:br w:type="page"/>
      </w:r>
      <w:r w:rsidRPr="00A81F68">
        <w:rPr>
          <w:rFonts w:asciiTheme="minorHAnsi" w:hAnsiTheme="minorHAnsi" w:cstheme="minorHAnsi"/>
        </w:rPr>
        <w:lastRenderedPageBreak/>
        <w:t xml:space="preserve">Hier ist eine Wortbeschreibung der Stärken und Schwächen sowie des Verhaltens (gegenüber Kollegen, Kolleginnen und Vorgesetzten und im Arbeitsablauf) des/der Studierenden anzufertigen. Die Stärken und Schwächen wie die einzelnen Verhaltensweisen sind von </w:t>
      </w:r>
      <w:r w:rsidR="00A957AA" w:rsidRPr="00A81F68">
        <w:rPr>
          <w:rFonts w:asciiTheme="minorHAnsi" w:hAnsiTheme="minorHAnsi" w:cstheme="minorHAnsi"/>
        </w:rPr>
        <w:t>der</w:t>
      </w:r>
      <w:r w:rsidRPr="00A81F68">
        <w:rPr>
          <w:rFonts w:asciiTheme="minorHAnsi" w:hAnsiTheme="minorHAnsi" w:cstheme="minorHAnsi"/>
        </w:rPr>
        <w:t xml:space="preserve"> Ausbil</w:t>
      </w:r>
      <w:r w:rsidR="006C449E" w:rsidRPr="00A81F68">
        <w:rPr>
          <w:rFonts w:asciiTheme="minorHAnsi" w:hAnsiTheme="minorHAnsi" w:cstheme="minorHAnsi"/>
        </w:rPr>
        <w:softHyphen/>
      </w:r>
      <w:r w:rsidRPr="00A81F68">
        <w:rPr>
          <w:rFonts w:asciiTheme="minorHAnsi" w:hAnsiTheme="minorHAnsi" w:cstheme="minorHAnsi"/>
        </w:rPr>
        <w:t>der</w:t>
      </w:r>
      <w:r w:rsidR="006C449E" w:rsidRPr="00A81F68">
        <w:rPr>
          <w:rFonts w:asciiTheme="minorHAnsi" w:hAnsiTheme="minorHAnsi" w:cstheme="minorHAnsi"/>
        </w:rPr>
        <w:t xml:space="preserve">in bzw. dem </w:t>
      </w:r>
      <w:r w:rsidRPr="00A81F68">
        <w:rPr>
          <w:rFonts w:asciiTheme="minorHAnsi" w:hAnsiTheme="minorHAnsi" w:cstheme="minorHAnsi"/>
        </w:rPr>
        <w:t>Ausbilder konkret anzusprechen, auf vorgefertigte Beurteilungssätze und Worthülsen ist zu verzichten. Die Wortbeschrei</w:t>
      </w:r>
      <w:r w:rsidR="006C449E" w:rsidRPr="00A81F68">
        <w:rPr>
          <w:rFonts w:asciiTheme="minorHAnsi" w:hAnsiTheme="minorHAnsi" w:cstheme="minorHAnsi"/>
        </w:rPr>
        <w:softHyphen/>
      </w:r>
      <w:r w:rsidRPr="00A81F68">
        <w:rPr>
          <w:rFonts w:asciiTheme="minorHAnsi" w:hAnsiTheme="minorHAnsi" w:cstheme="minorHAnsi"/>
        </w:rPr>
        <w:t>bung soll ferner eine abschließende Bemerkung de</w:t>
      </w:r>
      <w:r w:rsidR="006C449E" w:rsidRPr="00A81F68">
        <w:rPr>
          <w:rFonts w:asciiTheme="minorHAnsi" w:hAnsiTheme="minorHAnsi" w:cstheme="minorHAnsi"/>
        </w:rPr>
        <w:t>r</w:t>
      </w:r>
      <w:r w:rsidRPr="00A81F68">
        <w:rPr>
          <w:rFonts w:asciiTheme="minorHAnsi" w:hAnsiTheme="minorHAnsi" w:cstheme="minorHAnsi"/>
        </w:rPr>
        <w:t xml:space="preserve"> Ausbilder</w:t>
      </w:r>
      <w:r w:rsidR="006C449E" w:rsidRPr="00A81F68">
        <w:rPr>
          <w:rFonts w:asciiTheme="minorHAnsi" w:hAnsiTheme="minorHAnsi" w:cstheme="minorHAnsi"/>
        </w:rPr>
        <w:t xml:space="preserve">in bzw. des </w:t>
      </w:r>
      <w:r w:rsidRPr="00A81F68">
        <w:rPr>
          <w:rFonts w:asciiTheme="minorHAnsi" w:hAnsiTheme="minorHAnsi" w:cstheme="minorHAnsi"/>
        </w:rPr>
        <w:t>Ausbilder</w:t>
      </w:r>
      <w:r w:rsidR="006C449E" w:rsidRPr="00A81F68">
        <w:rPr>
          <w:rFonts w:asciiTheme="minorHAnsi" w:hAnsiTheme="minorHAnsi" w:cstheme="minorHAnsi"/>
        </w:rPr>
        <w:t>s</w:t>
      </w:r>
      <w:r w:rsidRPr="00A81F68">
        <w:rPr>
          <w:rFonts w:asciiTheme="minorHAnsi" w:hAnsiTheme="minorHAnsi" w:cstheme="minorHAnsi"/>
        </w:rPr>
        <w:t xml:space="preserve"> enthalten, wie </w:t>
      </w:r>
      <w:r w:rsidR="006C449E" w:rsidRPr="00A81F68">
        <w:rPr>
          <w:rFonts w:asciiTheme="minorHAnsi" w:hAnsiTheme="minorHAnsi" w:cstheme="minorHAnsi"/>
        </w:rPr>
        <w:t>sie bzw. er</w:t>
      </w:r>
      <w:r w:rsidRPr="00A81F68">
        <w:rPr>
          <w:rFonts w:asciiTheme="minorHAnsi" w:hAnsiTheme="minorHAnsi" w:cstheme="minorHAnsi"/>
        </w:rPr>
        <w:t xml:space="preserve"> d</w:t>
      </w:r>
      <w:r w:rsidR="006C449E" w:rsidRPr="00A81F68">
        <w:rPr>
          <w:rFonts w:asciiTheme="minorHAnsi" w:hAnsiTheme="minorHAnsi" w:cstheme="minorHAnsi"/>
        </w:rPr>
        <w:t>ie</w:t>
      </w:r>
      <w:r w:rsidRPr="00A81F68">
        <w:rPr>
          <w:rFonts w:asciiTheme="minorHAnsi" w:hAnsiTheme="minorHAnsi" w:cstheme="minorHAnsi"/>
        </w:rPr>
        <w:t xml:space="preserve"> Studierende</w:t>
      </w:r>
      <w:r w:rsidR="006C449E" w:rsidRPr="00A81F68">
        <w:rPr>
          <w:rFonts w:asciiTheme="minorHAnsi" w:hAnsiTheme="minorHAnsi" w:cstheme="minorHAnsi"/>
        </w:rPr>
        <w:t xml:space="preserve"> oder den</w:t>
      </w:r>
      <w:r w:rsidRPr="00A81F68">
        <w:rPr>
          <w:rFonts w:asciiTheme="minorHAnsi" w:hAnsiTheme="minorHAnsi" w:cstheme="minorHAnsi"/>
        </w:rPr>
        <w:t xml:space="preserve"> Studierende</w:t>
      </w:r>
      <w:r w:rsidR="006C449E" w:rsidRPr="00A81F68">
        <w:rPr>
          <w:rFonts w:asciiTheme="minorHAnsi" w:hAnsiTheme="minorHAnsi" w:cstheme="minorHAnsi"/>
        </w:rPr>
        <w:t>n</w:t>
      </w:r>
      <w:r w:rsidRPr="00A81F68">
        <w:rPr>
          <w:rFonts w:asciiTheme="minorHAnsi" w:hAnsiTheme="minorHAnsi" w:cstheme="minorHAnsi"/>
        </w:rPr>
        <w:t xml:space="preserve"> im Hinblick darauf einschätzt, im weiteren Verlauf der Ausbildung die Stärken ausbauen und vor allem die Schwächen und eventuelle Verhaltensschwierigkeiten abbauen zu können.</w:t>
      </w:r>
    </w:p>
    <w:p w14:paraId="37768E35" w14:textId="77777777" w:rsidR="008609FB" w:rsidRPr="00A81F68" w:rsidRDefault="008609FB" w:rsidP="008609FB">
      <w:pPr>
        <w:pStyle w:val="Textkrper"/>
        <w:rPr>
          <w:rFonts w:asciiTheme="minorHAnsi" w:hAnsiTheme="minorHAnsi" w:cstheme="minorHAnsi"/>
        </w:rPr>
      </w:pPr>
    </w:p>
    <w:tbl>
      <w:tblPr>
        <w:tblW w:w="96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67"/>
      </w:tblGrid>
      <w:tr w:rsidR="008609FB" w:rsidRPr="00A81F68" w14:paraId="5DD08275" w14:textId="77777777" w:rsidTr="00C604B2">
        <w:trPr>
          <w:cantSplit/>
          <w:trHeight w:val="5947"/>
        </w:trPr>
        <w:tc>
          <w:tcPr>
            <w:tcW w:w="9569" w:type="dxa"/>
          </w:tcPr>
          <w:p w14:paraId="5A3A5D0C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b/>
                <w:szCs w:val="24"/>
              </w:rPr>
              <w:t xml:space="preserve">Wortbeschreibung: </w:t>
            </w:r>
            <w:r w:rsidRPr="00A81F68">
              <w:rPr>
                <w:rFonts w:asciiTheme="minorHAnsi" w:hAnsiTheme="minorHAnsi" w:cstheme="minorHAnsi"/>
                <w:szCs w:val="24"/>
              </w:rPr>
              <w:t>(Stärken, Schwächen, Sozialverhalten, Perspektiven)</w:t>
            </w:r>
          </w:p>
          <w:p w14:paraId="0C1079D7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6F1EF6D5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11F03F65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8BCBC77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0B96F29B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38E5E1D3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66153A5C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576CCC0A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03DC75B3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3B9C143E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6DC15B8C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2DE1FF93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5B2DBB03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046C5841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0774DEDE" w14:textId="425D4E8F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2996ABB0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17D3236" w14:textId="3A88BC82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7AFC06EC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31A28C9D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3F926B2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84E5554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002C491E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3DFDAFF5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B2FB724" w14:textId="77777777" w:rsidR="00003533" w:rsidRPr="00A81F68" w:rsidRDefault="00003533" w:rsidP="00003533">
            <w:pPr>
              <w:tabs>
                <w:tab w:val="left" w:pos="6663"/>
              </w:tabs>
              <w:rPr>
                <w:rFonts w:asciiTheme="minorHAnsi" w:hAnsiTheme="minorHAnsi" w:cstheme="minorHAnsi"/>
                <w:szCs w:val="24"/>
              </w:rPr>
            </w:pPr>
            <w:r w:rsidRPr="00A81F68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Cs w:val="24"/>
              </w:rPr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81F68">
              <w:rPr>
                <w:rFonts w:asciiTheme="minorHAnsi" w:hAnsiTheme="minorHAnsi" w:cstheme="minorHAnsi"/>
                <w:szCs w:val="24"/>
              </w:rPr>
              <w:fldChar w:fldCharType="end"/>
            </w:r>
          </w:p>
          <w:p w14:paraId="4C1DE348" w14:textId="77777777" w:rsidR="00003533" w:rsidRPr="00A81F68" w:rsidRDefault="00003533" w:rsidP="00003533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8541C5A" w14:textId="77777777" w:rsidR="008609FB" w:rsidRPr="00A81F68" w:rsidRDefault="008609FB" w:rsidP="005010D7">
            <w:pPr>
              <w:tabs>
                <w:tab w:val="left" w:pos="6663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2329B393" w14:textId="77777777" w:rsidR="008609FB" w:rsidRPr="00A81F68" w:rsidRDefault="008609FB" w:rsidP="008609FB">
      <w:pPr>
        <w:rPr>
          <w:rFonts w:asciiTheme="minorHAnsi" w:hAnsiTheme="minorHAnsi" w:cstheme="minorHAnsi"/>
          <w:sz w:val="2"/>
        </w:rPr>
      </w:pPr>
    </w:p>
    <w:p w14:paraId="11DAC58D" w14:textId="77777777" w:rsidR="008609FB" w:rsidRPr="00A81F68" w:rsidRDefault="008609FB" w:rsidP="008609FB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  <w:szCs w:val="14"/>
        </w:rPr>
      </w:pPr>
    </w:p>
    <w:tbl>
      <w:tblPr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57" w:type="dxa"/>
          <w:bottom w:w="40" w:type="dxa"/>
          <w:right w:w="57" w:type="dxa"/>
        </w:tblCellMar>
        <w:tblLook w:val="04A0" w:firstRow="1" w:lastRow="0" w:firstColumn="1" w:lastColumn="0" w:noHBand="0" w:noVBand="1"/>
      </w:tblPr>
      <w:tblGrid>
        <w:gridCol w:w="2227"/>
        <w:gridCol w:w="464"/>
        <w:gridCol w:w="466"/>
        <w:gridCol w:w="465"/>
        <w:gridCol w:w="465"/>
        <w:gridCol w:w="465"/>
        <w:gridCol w:w="464"/>
        <w:gridCol w:w="465"/>
        <w:gridCol w:w="466"/>
        <w:gridCol w:w="465"/>
        <w:gridCol w:w="465"/>
        <w:gridCol w:w="465"/>
        <w:gridCol w:w="465"/>
        <w:gridCol w:w="465"/>
        <w:gridCol w:w="465"/>
        <w:gridCol w:w="465"/>
        <w:gridCol w:w="470"/>
      </w:tblGrid>
      <w:tr w:rsidR="00A957AA" w:rsidRPr="00A81F68" w14:paraId="59AAA0F3" w14:textId="77777777" w:rsidTr="00A81F68">
        <w:tc>
          <w:tcPr>
            <w:tcW w:w="2227" w:type="dxa"/>
            <w:shd w:val="clear" w:color="auto" w:fill="auto"/>
          </w:tcPr>
          <w:p w14:paraId="10D98014" w14:textId="77777777" w:rsidR="00A957AA" w:rsidRPr="00A81F68" w:rsidRDefault="00A957AA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Bewertung</w:t>
            </w:r>
          </w:p>
          <w:p w14:paraId="41575779" w14:textId="42EF7D1C" w:rsidR="00A957AA" w:rsidRPr="00A81F68" w:rsidRDefault="00A957AA" w:rsidP="00A81F68">
            <w:pPr>
              <w:tabs>
                <w:tab w:val="left" w:pos="6096"/>
              </w:tabs>
              <w:spacing w:before="60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</w:rPr>
              <w:t>Leistungs- und Fähig</w:t>
            </w:r>
            <w:r w:rsidR="00267D18">
              <w:rPr>
                <w:rFonts w:asciiTheme="minorHAnsi" w:hAnsiTheme="minorHAnsi" w:cstheme="minorHAnsi"/>
              </w:rPr>
              <w:softHyphen/>
            </w:r>
            <w:r w:rsidRPr="00A81F68">
              <w:rPr>
                <w:rFonts w:asciiTheme="minorHAnsi" w:hAnsiTheme="minorHAnsi" w:cstheme="minorHAnsi"/>
              </w:rPr>
              <w:t>keitsmerkmale im Hin</w:t>
            </w:r>
            <w:r w:rsidR="00267D18">
              <w:rPr>
                <w:rFonts w:asciiTheme="minorHAnsi" w:hAnsiTheme="minorHAnsi" w:cstheme="minorHAnsi"/>
              </w:rPr>
              <w:softHyphen/>
            </w:r>
            <w:r w:rsidRPr="00A81F68">
              <w:rPr>
                <w:rFonts w:asciiTheme="minorHAnsi" w:hAnsiTheme="minorHAnsi" w:cstheme="minorHAnsi"/>
              </w:rPr>
              <w:t>blick auf die gestellten Aufgaben und prak</w:t>
            </w:r>
            <w:r w:rsidRPr="00A81F68">
              <w:rPr>
                <w:rFonts w:asciiTheme="minorHAnsi" w:hAnsiTheme="minorHAnsi" w:cstheme="minorHAnsi"/>
              </w:rPr>
              <w:softHyphen/>
              <w:t>tischen Leistungen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14:paraId="68A79987" w14:textId="4F8DF748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besonders hervorra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gende Leis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tung“</w:t>
            </w:r>
          </w:p>
        </w:tc>
        <w:tc>
          <w:tcPr>
            <w:tcW w:w="1395" w:type="dxa"/>
            <w:gridSpan w:val="3"/>
            <w:shd w:val="clear" w:color="auto" w:fill="auto"/>
            <w:vAlign w:val="bottom"/>
          </w:tcPr>
          <w:p w14:paraId="6F6C011D" w14:textId="764A74F2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die durchschnittli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chen Anforderun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gen übertrifft“</w:t>
            </w:r>
          </w:p>
        </w:tc>
        <w:tc>
          <w:tcPr>
            <w:tcW w:w="1395" w:type="dxa"/>
            <w:gridSpan w:val="3"/>
            <w:shd w:val="clear" w:color="auto" w:fill="auto"/>
            <w:vAlign w:val="bottom"/>
          </w:tcPr>
          <w:p w14:paraId="791BC772" w14:textId="3CB55AF3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in jeder Hinsicht durchschnittlichen Anforderungen entspricht“</w:t>
            </w:r>
          </w:p>
        </w:tc>
        <w:tc>
          <w:tcPr>
            <w:tcW w:w="1395" w:type="dxa"/>
            <w:gridSpan w:val="3"/>
            <w:shd w:val="clear" w:color="auto" w:fill="auto"/>
            <w:vAlign w:val="bottom"/>
          </w:tcPr>
          <w:p w14:paraId="7CF60A36" w14:textId="7F691421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trotz ihrer Mängel durchschnittlichen Leistungen noch entspricht“</w:t>
            </w:r>
          </w:p>
        </w:tc>
        <w:tc>
          <w:tcPr>
            <w:tcW w:w="1395" w:type="dxa"/>
            <w:gridSpan w:val="3"/>
            <w:shd w:val="clear" w:color="auto" w:fill="auto"/>
            <w:vAlign w:val="bottom"/>
          </w:tcPr>
          <w:p w14:paraId="48D5C162" w14:textId="2188019F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an erhebli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chen Mängeln lei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dende, im Ganzen nicht mehr brauch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bare Leistung“</w:t>
            </w:r>
          </w:p>
        </w:tc>
        <w:tc>
          <w:tcPr>
            <w:tcW w:w="935" w:type="dxa"/>
            <w:gridSpan w:val="2"/>
            <w:shd w:val="clear" w:color="auto" w:fill="auto"/>
            <w:vAlign w:val="bottom"/>
          </w:tcPr>
          <w:p w14:paraId="219B30C4" w14:textId="5E9A4D74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völlig unbrauch-bare Leis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tung“</w:t>
            </w:r>
          </w:p>
        </w:tc>
      </w:tr>
      <w:tr w:rsidR="00A957AA" w:rsidRPr="00A81F68" w14:paraId="3DDD8D81" w14:textId="77777777" w:rsidTr="00A81F68">
        <w:tc>
          <w:tcPr>
            <w:tcW w:w="2227" w:type="dxa"/>
            <w:shd w:val="clear" w:color="auto" w:fill="auto"/>
            <w:vAlign w:val="center"/>
          </w:tcPr>
          <w:p w14:paraId="01ED6AA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b/>
                <w:sz w:val="18"/>
                <w:szCs w:val="18"/>
              </w:rPr>
              <w:t>Punkte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C20B95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E724AE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61B0F8D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D466A9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17384E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7BDB92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473F78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FEC26C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1994CC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122707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6142463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68CD83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4508CB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132A87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F7687B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1142770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8609FB" w:rsidRPr="00A81F68" w14:paraId="131DFD0D" w14:textId="77777777" w:rsidTr="00A81F68">
        <w:tblPrEx>
          <w:tblLook w:val="0000" w:firstRow="0" w:lastRow="0" w:firstColumn="0" w:lastColumn="0" w:noHBand="0" w:noVBand="0"/>
        </w:tblPrEx>
        <w:tc>
          <w:tcPr>
            <w:tcW w:w="967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778A63A7" w14:textId="7D05038F" w:rsidR="008609FB" w:rsidRPr="00A81F68" w:rsidRDefault="008609FB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Leistungsfähigkeit und Engagement</w:t>
            </w:r>
            <w:r w:rsidR="007F659D" w:rsidRPr="00A81F68">
              <w:rPr>
                <w:rFonts w:asciiTheme="minorHAnsi" w:hAnsiTheme="minorHAnsi" w:cstheme="minorHAnsi"/>
                <w:b/>
                <w:bCs/>
              </w:rPr>
              <w:t>/Fleiß</w:t>
            </w:r>
          </w:p>
        </w:tc>
      </w:tr>
      <w:tr w:rsidR="006C449E" w:rsidRPr="00A81F68" w14:paraId="63ED696B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1871C" w14:textId="18F686C8" w:rsidR="006C449E" w:rsidRPr="00A81F68" w:rsidRDefault="00831097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</w:t>
            </w:r>
            <w:r w:rsidR="006C449E" w:rsidRPr="00A81F68">
              <w:rPr>
                <w:rFonts w:asciiTheme="minorHAnsi" w:hAnsiTheme="minorHAnsi" w:cstheme="minorHAnsi"/>
                <w:sz w:val="18"/>
                <w:szCs w:val="18"/>
              </w:rPr>
              <w:t>bereitschaft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F72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4"/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F6B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153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5EEA1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EF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181C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D7C9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0EAD8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395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5C0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475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0FF9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8E9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D7A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16F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4657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6C449E" w:rsidRPr="00A81F68" w14:paraId="0780708E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2AB4" w14:textId="6A555684" w:rsidR="006C449E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Auffassungsgabe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0665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23B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E0D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B59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CDCE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313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4C4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CB5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7AC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6BB8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6CC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D115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AFFF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E7B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3A89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78B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A81F68" w:rsidRPr="00A81F68" w14:paraId="55ACCE71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ECCE" w14:textId="1FF81DD0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Logisches Denkvermögen 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57C0" w14:textId="5F33A0A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5471" w14:textId="5AA6241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237E8" w14:textId="32C2896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BCB5" w14:textId="6C1D029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6EA8" w14:textId="2FFA199A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E319" w14:textId="28B4F76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8F52C" w14:textId="4183BE5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7093" w14:textId="762A424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9E34" w14:textId="4E3EB2B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12D2" w14:textId="565A93B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5EBA3" w14:textId="6BE16B4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B4E4" w14:textId="41DE866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F26" w14:textId="10D6C2A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2A39" w14:textId="19F68B7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7205" w14:textId="22500A7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1531" w14:textId="73ADB18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A81F68" w:rsidRPr="00A81F68" w14:paraId="1EF13AC1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A72E0" w14:textId="0C9C7C33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Belastbarkeit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CC5F" w14:textId="6981248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3FEA" w14:textId="1A63DCD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6C0F6" w14:textId="041CC12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65C0" w14:textId="5E2A0DB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3C0F" w14:textId="0E5C1F1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E5F7" w14:textId="7F206188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F865" w14:textId="184A8B8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CEEFF" w14:textId="7ED6995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57DE" w14:textId="09C4C73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D86F" w14:textId="5D1C511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03BF" w14:textId="225FC8B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A61C" w14:textId="4FA38A1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2D0E" w14:textId="4FF47E8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E445C" w14:textId="71A5C38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41D4" w14:textId="7F4BC3E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5BFF" w14:textId="18A73A1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A81F68" w:rsidRPr="00A81F68" w14:paraId="2399F70E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E4D13" w14:textId="0DF35A65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Initiative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F8DFE" w14:textId="626BDDEA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73D0B" w14:textId="5F2D533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7477" w14:textId="68DF475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9A5D0" w14:textId="58BFC77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F952" w14:textId="50530BC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BA0C" w14:textId="1CF87178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308E" w14:textId="0225D2B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9B63" w14:textId="0010E92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22312" w14:textId="23CD6BF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837FD" w14:textId="1AB4AC3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C592" w14:textId="203E69C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31A8" w14:textId="156D635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B5AD" w14:textId="20896AA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77CD" w14:textId="52CD103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D806" w14:textId="1FF344F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553E" w14:textId="52A97E0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62534812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9EEC" w14:textId="32CB875F" w:rsidR="008609FB" w:rsidRPr="00A81F68" w:rsidRDefault="006C449E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Lernfähigkeit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AB6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AA26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521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1CF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5BBF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23C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B82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6E6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B63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252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67A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5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CBC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D91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651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97A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6794E277" w14:textId="77777777" w:rsidTr="00A81F68">
        <w:tblPrEx>
          <w:tblLook w:val="0000" w:firstRow="0" w:lastRow="0" w:firstColumn="0" w:lastColumn="0" w:noHBand="0" w:noVBand="0"/>
        </w:tblPrEx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C949" w14:textId="59ECD054" w:rsidR="008609FB" w:rsidRPr="00A81F68" w:rsidRDefault="006C449E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Lernbereitschaft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6BAD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318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F21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50D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19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E0D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5DE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7F06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D8A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5A5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67E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56B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8FD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BB8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CAE6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206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2A375F0B" w14:textId="77777777" w:rsidTr="00A81F68">
        <w:tblPrEx>
          <w:tblLook w:val="0000" w:firstRow="0" w:lastRow="0" w:firstColumn="0" w:lastColumn="0" w:noHBand="0" w:noVBand="0"/>
        </w:tblPrEx>
        <w:tc>
          <w:tcPr>
            <w:tcW w:w="967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0097CEC9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i/>
                <w:sz w:val="16"/>
                <w:szCs w:val="16"/>
              </w:rPr>
              <w:t>Ggf. kurze Begründung der Bewertungen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:</w:t>
            </w:r>
          </w:p>
          <w:p w14:paraId="5AE4A2A6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1040ABE6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" w:name="Text104"/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bookmarkEnd w:id="1"/>
          </w:p>
          <w:p w14:paraId="1C0F6395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156C1A7B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6F40A1DE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1D8EC2E7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8D7D823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5B8B5D60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75F15A56" w14:textId="77777777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0E61D64" w14:textId="77777777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C8A2197" w14:textId="7121658A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</w:tbl>
    <w:p w14:paraId="293078E0" w14:textId="77777777" w:rsidR="00A81F68" w:rsidRPr="00A81F68" w:rsidRDefault="00A81F68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57" w:type="dxa"/>
          <w:bottom w:w="40" w:type="dxa"/>
          <w:right w:w="57" w:type="dxa"/>
        </w:tblCellMar>
        <w:tblLook w:val="04A0" w:firstRow="1" w:lastRow="0" w:firstColumn="1" w:lastColumn="0" w:noHBand="0" w:noVBand="1"/>
      </w:tblPr>
      <w:tblGrid>
        <w:gridCol w:w="2138"/>
        <w:gridCol w:w="467"/>
        <w:gridCol w:w="472"/>
        <w:gridCol w:w="469"/>
        <w:gridCol w:w="468"/>
        <w:gridCol w:w="469"/>
        <w:gridCol w:w="469"/>
        <w:gridCol w:w="468"/>
        <w:gridCol w:w="469"/>
        <w:gridCol w:w="469"/>
        <w:gridCol w:w="468"/>
        <w:gridCol w:w="469"/>
        <w:gridCol w:w="469"/>
        <w:gridCol w:w="468"/>
        <w:gridCol w:w="469"/>
        <w:gridCol w:w="469"/>
        <w:gridCol w:w="472"/>
      </w:tblGrid>
      <w:tr w:rsidR="00E5034F" w:rsidRPr="00A81F68" w14:paraId="627A2586" w14:textId="77777777" w:rsidTr="00A81F68">
        <w:tc>
          <w:tcPr>
            <w:tcW w:w="2138" w:type="dxa"/>
            <w:shd w:val="clear" w:color="auto" w:fill="auto"/>
          </w:tcPr>
          <w:p w14:paraId="7147A26D" w14:textId="77777777" w:rsidR="00E5034F" w:rsidRPr="00A81F68" w:rsidRDefault="00E5034F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lastRenderedPageBreak/>
              <w:t>Bewertung</w:t>
            </w:r>
          </w:p>
          <w:p w14:paraId="7ED8DB0A" w14:textId="7BBD06A4" w:rsidR="00E5034F" w:rsidRPr="00A81F68" w:rsidRDefault="00E5034F" w:rsidP="00A81F68">
            <w:pPr>
              <w:tabs>
                <w:tab w:val="left" w:pos="6096"/>
              </w:tabs>
              <w:spacing w:before="60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</w:rPr>
              <w:t>Leistungs- und Fähig-keitsmerkmale im Hin</w:t>
            </w:r>
            <w:r w:rsidRPr="00A81F68">
              <w:rPr>
                <w:rFonts w:asciiTheme="minorHAnsi" w:hAnsiTheme="minorHAnsi" w:cstheme="minorHAnsi"/>
              </w:rPr>
              <w:softHyphen/>
              <w:t>blick auf die gestellten Aufgaben und prak</w:t>
            </w:r>
            <w:r w:rsidRPr="00A81F68">
              <w:rPr>
                <w:rFonts w:asciiTheme="minorHAnsi" w:hAnsiTheme="minorHAnsi" w:cstheme="minorHAnsi"/>
              </w:rPr>
              <w:softHyphen/>
              <w:t>tischen Leistungen</w:t>
            </w:r>
          </w:p>
        </w:tc>
        <w:tc>
          <w:tcPr>
            <w:tcW w:w="939" w:type="dxa"/>
            <w:gridSpan w:val="2"/>
            <w:shd w:val="clear" w:color="auto" w:fill="auto"/>
            <w:vAlign w:val="bottom"/>
          </w:tcPr>
          <w:p w14:paraId="6ADE2A49" w14:textId="6E9BEB61" w:rsidR="00E5034F" w:rsidRPr="00A81F68" w:rsidRDefault="00E5034F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besonders hervorra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gende Leis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tung“</w:t>
            </w:r>
          </w:p>
        </w:tc>
        <w:tc>
          <w:tcPr>
            <w:tcW w:w="1406" w:type="dxa"/>
            <w:gridSpan w:val="3"/>
            <w:shd w:val="clear" w:color="auto" w:fill="auto"/>
            <w:vAlign w:val="bottom"/>
          </w:tcPr>
          <w:p w14:paraId="37C00F30" w14:textId="0542AD7E" w:rsidR="00E5034F" w:rsidRPr="00A81F68" w:rsidRDefault="00E5034F" w:rsidP="00A81F6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die durch-schnittlichen Anforderungen übertrifft“</w:t>
            </w:r>
          </w:p>
        </w:tc>
        <w:tc>
          <w:tcPr>
            <w:tcW w:w="1406" w:type="dxa"/>
            <w:gridSpan w:val="3"/>
            <w:shd w:val="clear" w:color="auto" w:fill="auto"/>
            <w:vAlign w:val="bottom"/>
          </w:tcPr>
          <w:p w14:paraId="19778F48" w14:textId="3E80E405" w:rsidR="00E5034F" w:rsidRPr="00A81F68" w:rsidRDefault="00E5034F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in jeder Hinsicht durchschnittlichen Anforderungen entspricht“</w:t>
            </w:r>
          </w:p>
        </w:tc>
        <w:tc>
          <w:tcPr>
            <w:tcW w:w="1406" w:type="dxa"/>
            <w:gridSpan w:val="3"/>
            <w:shd w:val="clear" w:color="auto" w:fill="auto"/>
            <w:vAlign w:val="bottom"/>
          </w:tcPr>
          <w:p w14:paraId="78FAD356" w14:textId="71B86E67" w:rsidR="00E5034F" w:rsidRPr="00A81F68" w:rsidRDefault="00E5034F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trotz ihrer Mängel durchschnittlichen Leistungen noch entspricht“</w:t>
            </w:r>
          </w:p>
        </w:tc>
        <w:tc>
          <w:tcPr>
            <w:tcW w:w="1406" w:type="dxa"/>
            <w:gridSpan w:val="3"/>
            <w:shd w:val="clear" w:color="auto" w:fill="auto"/>
            <w:vAlign w:val="bottom"/>
          </w:tcPr>
          <w:p w14:paraId="04FDE7B7" w14:textId="374CD68B" w:rsidR="00E5034F" w:rsidRPr="00A81F68" w:rsidRDefault="00E5034F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an erhebli</w:t>
            </w:r>
            <w:r w:rsidR="00A957AA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chen Mängeln lei</w:t>
            </w:r>
            <w:r w:rsidR="00A957AA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dende, im Ganzen nicht mehr brauch</w:t>
            </w:r>
            <w:r w:rsidR="00A957AA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bare Leistung“</w:t>
            </w:r>
          </w:p>
        </w:tc>
        <w:tc>
          <w:tcPr>
            <w:tcW w:w="941" w:type="dxa"/>
            <w:gridSpan w:val="2"/>
            <w:shd w:val="clear" w:color="auto" w:fill="auto"/>
            <w:vAlign w:val="bottom"/>
          </w:tcPr>
          <w:p w14:paraId="0C598CC5" w14:textId="19CF769A" w:rsidR="00E5034F" w:rsidRPr="00A81F68" w:rsidRDefault="00E5034F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völlig unbrauch-bare Leis</w:t>
            </w:r>
            <w:r w:rsidR="00A957AA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tung“</w:t>
            </w:r>
          </w:p>
        </w:tc>
      </w:tr>
      <w:tr w:rsidR="00E5034F" w:rsidRPr="00A81F68" w14:paraId="5B2C9C32" w14:textId="77777777" w:rsidTr="00A81F68">
        <w:tc>
          <w:tcPr>
            <w:tcW w:w="2138" w:type="dxa"/>
            <w:shd w:val="clear" w:color="auto" w:fill="auto"/>
            <w:vAlign w:val="center"/>
          </w:tcPr>
          <w:p w14:paraId="02FE7C38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b/>
                <w:sz w:val="18"/>
                <w:szCs w:val="18"/>
              </w:rPr>
              <w:t>Punkte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77F03174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4A6296D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059015F0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468" w:type="dxa"/>
            <w:shd w:val="clear" w:color="auto" w:fill="auto"/>
            <w:vAlign w:val="center"/>
          </w:tcPr>
          <w:p w14:paraId="03A65BC7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201B8EA0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5C3B65D7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468" w:type="dxa"/>
            <w:shd w:val="clear" w:color="auto" w:fill="auto"/>
            <w:vAlign w:val="center"/>
          </w:tcPr>
          <w:p w14:paraId="6DBEE183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4EDE5AD2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434F0A6C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68" w:type="dxa"/>
            <w:shd w:val="clear" w:color="auto" w:fill="auto"/>
            <w:vAlign w:val="center"/>
          </w:tcPr>
          <w:p w14:paraId="4A4FACCC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6DA4E699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6A2F6946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68" w:type="dxa"/>
            <w:shd w:val="clear" w:color="auto" w:fill="auto"/>
            <w:vAlign w:val="center"/>
          </w:tcPr>
          <w:p w14:paraId="37E69FA3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2586F7B3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45D94C71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C5670A7" w14:textId="77777777" w:rsidR="00C80CBE" w:rsidRPr="00A81F68" w:rsidRDefault="00C80CBE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C80CBE" w:rsidRPr="00A81F68" w14:paraId="606883E3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597108B9" w14:textId="390D5D62" w:rsidR="00C80CBE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bookmarkStart w:id="2" w:name="_Hlk226460246"/>
            <w:bookmarkStart w:id="3" w:name="_Hlk226460080"/>
            <w:r w:rsidRPr="00A81F68">
              <w:rPr>
                <w:rFonts w:asciiTheme="minorHAnsi" w:hAnsiTheme="minorHAnsi" w:cstheme="minorHAnsi"/>
                <w:b/>
                <w:bCs/>
              </w:rPr>
              <w:t>Fachkenntnisse</w:t>
            </w:r>
          </w:p>
        </w:tc>
      </w:tr>
      <w:tr w:rsidR="00E5034F" w:rsidRPr="00A81F68" w14:paraId="2EB77BEB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87DC6" w14:textId="2B13AD93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unter Berücksichtigung des Ausbildungsstandes 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D466" w14:textId="2167DA7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FAC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DD09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D861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5EA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AE5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331E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C9A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52D7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BB8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D67A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CD52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C99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0437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7678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8DD1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1F6D3493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19BCEA" w14:textId="10482EB7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Sicherheit in der Anwendung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712EF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24221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3C63BB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CAF08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7B0F1D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FFA6E0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B1A2F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C58B11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74BA87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4C57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B7C90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731B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2AE0BE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FCB9C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6F0E0F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B335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bookmarkEnd w:id="2"/>
      <w:tr w:rsidR="00C80CBE" w:rsidRPr="00A81F68" w14:paraId="24B1584A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4B211A1B" w14:textId="77777777" w:rsidR="00C80CBE" w:rsidRPr="00A81F68" w:rsidRDefault="00C80CBE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i/>
                <w:sz w:val="18"/>
                <w:szCs w:val="18"/>
              </w:rPr>
              <w:t>Ggf. kurze Begründung der Bewertungen</w:t>
            </w: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4FF3546D" w14:textId="77777777" w:rsidR="00C80CBE" w:rsidRPr="00A81F68" w:rsidRDefault="00C80CBE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44FAB28A" w14:textId="77777777" w:rsidR="00C80CBE" w:rsidRPr="00A81F68" w:rsidRDefault="00C80CBE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60A022E9" w14:textId="77777777" w:rsidR="00C80CBE" w:rsidRPr="00A81F68" w:rsidRDefault="00C80CBE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3245A85" w14:textId="4CB9F219" w:rsidR="00C80CBE" w:rsidRPr="00A81F68" w:rsidRDefault="00C80CBE" w:rsidP="00A81F68">
            <w:pPr>
              <w:pStyle w:val="Kopfzeil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bookmarkEnd w:id="3"/>
      <w:tr w:rsidR="008609FB" w:rsidRPr="00A81F68" w14:paraId="7B62ABA8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bottom w:val="nil"/>
            </w:tcBorders>
            <w:shd w:val="clear" w:color="auto" w:fill="auto"/>
          </w:tcPr>
          <w:p w14:paraId="764CCD08" w14:textId="271F3422" w:rsidR="008609FB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Arbeitsverhalten</w:t>
            </w:r>
          </w:p>
        </w:tc>
      </w:tr>
      <w:tr w:rsidR="00E5034F" w:rsidRPr="00A81F68" w14:paraId="3406C885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40B3" w14:textId="09B7BAF8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Arbeitssorgfalt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BF75" w14:textId="707590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0B1" w14:textId="7F028A8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C371" w14:textId="49A7111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710E" w14:textId="166B50A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33055" w14:textId="79EA5F3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E54C" w14:textId="17D6B0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8C32" w14:textId="77813F9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301C" w14:textId="09AC0B8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62C3" w14:textId="0582A46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9C57" w14:textId="5573590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2BD13" w14:textId="4EF29F3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6B54" w14:textId="54268DA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3ECC" w14:textId="610DBA4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BE450" w14:textId="210051E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A07C" w14:textId="3BAEC11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3A391" w14:textId="4EE5CF6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168AA56E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E61C" w14:textId="6152D92B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Selbständigkeit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893A" w14:textId="4262214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53BB" w14:textId="49A3BF1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08B8" w14:textId="29E7B45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683D" w14:textId="38FD802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CD7F" w14:textId="70298A1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32D0" w14:textId="04A38A3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03FCF" w14:textId="10FA558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D7C5" w14:textId="6EB08F1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65CD" w14:textId="066F084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43D04" w14:textId="6C9E57C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B09A" w14:textId="119B278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4B7E0" w14:textId="0848D1D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BB21" w14:textId="6CA716D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C804" w14:textId="6124525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11EE" w14:textId="4977561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F8E15" w14:textId="022E16E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317BA084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F268" w14:textId="3D3098DE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Arbeitstempo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D4397" w14:textId="0C65626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E075" w14:textId="287CED8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DB1DB" w14:textId="5BB0FAE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D1818" w14:textId="2F9760B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1C2B" w14:textId="5D6627A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9A74" w14:textId="330CA72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1F25" w14:textId="07749F4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A176" w14:textId="200FAED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70F9A" w14:textId="14B3BA4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315B" w14:textId="4DFE5B3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8428F" w14:textId="31FEE90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1AE6" w14:textId="1B3EC8C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D72C" w14:textId="52A8365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A94B" w14:textId="1A3A1B4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9B2E" w14:textId="42351A9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21426" w14:textId="0A498AE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52111A2C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475DCD" w14:textId="77498C3A" w:rsidR="004B708C" w:rsidRPr="00A81F68" w:rsidRDefault="00831097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Brauchbarkeit</w:t>
            </w:r>
            <w:r w:rsidR="004B708C"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 der Arbeitsergebnisse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E63FE3" w14:textId="1A40498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2DCD13" w14:textId="0F54A5F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2101B4" w14:textId="7332399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4B5240" w14:textId="2EA65D2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9F1E64" w14:textId="723A280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5DC48F" w14:textId="1538F55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4A80CF" w14:textId="1EAD6E7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3C5D64" w14:textId="548570A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D79726" w14:textId="121A23D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E7422" w14:textId="587BDBE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4A0256" w14:textId="7C94D5C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4869BF" w14:textId="770F662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0D8952" w14:textId="43F7FAF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59ECD3" w14:textId="660F1E9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DF32EA" w14:textId="44231D5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B13A29" w14:textId="5E42B44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4DE3ACF8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7525FDAC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i/>
                <w:sz w:val="18"/>
                <w:szCs w:val="18"/>
              </w:rPr>
              <w:t>Ggf. kurze Begründung der Bewertungen</w:t>
            </w: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4D819AB5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018E8E6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56AB7C8C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26455BE8" w14:textId="1D669FD6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7CFB896E" w14:textId="77777777" w:rsidTr="00A81F68">
        <w:tc>
          <w:tcPr>
            <w:tcW w:w="964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26F9032" w14:textId="50C444F4" w:rsidR="008609FB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Ausdrucksfähigkeit</w:t>
            </w:r>
          </w:p>
        </w:tc>
      </w:tr>
      <w:tr w:rsidR="00E5034F" w:rsidRPr="00A81F68" w14:paraId="473236D7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6F6B" w14:textId="1A7F281A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schriftlich 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38A2" w14:textId="33A7B9A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73BF" w14:textId="4489419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3881" w14:textId="60A6DB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B010" w14:textId="7C44A72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31C0" w14:textId="70CD39B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67B9" w14:textId="0C2C045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D6EE" w14:textId="0FAE3B0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678A" w14:textId="2A1AED0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F560" w14:textId="6603366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07FE" w14:textId="244BBF2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63E2" w14:textId="08F00C1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88F3" w14:textId="7C0B88B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C6CB" w14:textId="6187E80F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1E9B" w14:textId="35DE67B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F760" w14:textId="303E5A6F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B4C1" w14:textId="6327E37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1CD0DEB0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401C" w14:textId="71CBD9DD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mündlich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3ADB" w14:textId="40C12F9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9E61" w14:textId="4E4B3AE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2B944" w14:textId="371F663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A5139" w14:textId="4AA2267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EAA6" w14:textId="49A9E00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AE35" w14:textId="1503FC4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012B" w14:textId="54F20F2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A742" w14:textId="653D13F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8A9D" w14:textId="733352F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C5145" w14:textId="13032AC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B2AA" w14:textId="7B8C9B6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DB21" w14:textId="5C32EEC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63BF" w14:textId="28FFF86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594C" w14:textId="7EEA522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9A50" w14:textId="7E5E72D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E9DE" w14:textId="08697A4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34C22A11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0F728130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i/>
                <w:sz w:val="18"/>
                <w:szCs w:val="18"/>
              </w:rPr>
              <w:t>Ggf. kurze Begründung der Bewertungen</w:t>
            </w: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36D2BD91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4DBF472E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3E1A91F1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5038F956" w14:textId="5D4B7884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50841E0F" w14:textId="77777777" w:rsidTr="00A81F68">
        <w:tc>
          <w:tcPr>
            <w:tcW w:w="964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17D48F24" w14:textId="36662DC0" w:rsidR="008609FB" w:rsidRPr="00A81F68" w:rsidRDefault="00ED5594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Führung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 w:rsidRPr="00A81F68">
              <w:rPr>
                <w:rFonts w:asciiTheme="minorHAnsi" w:hAnsiTheme="minorHAnsi" w:cstheme="minorHAnsi"/>
                <w:b/>
                <w:bCs/>
              </w:rPr>
              <w:t>Sozial</w:t>
            </w:r>
            <w:r>
              <w:rPr>
                <w:rFonts w:asciiTheme="minorHAnsi" w:hAnsiTheme="minorHAnsi" w:cstheme="minorHAnsi"/>
                <w:b/>
                <w:bCs/>
              </w:rPr>
              <w:t>- und Team</w:t>
            </w:r>
            <w:r w:rsidRPr="00A81F68">
              <w:rPr>
                <w:rFonts w:asciiTheme="minorHAnsi" w:hAnsiTheme="minorHAnsi" w:cstheme="minorHAnsi"/>
                <w:b/>
                <w:bCs/>
              </w:rPr>
              <w:t>verhalten</w:t>
            </w:r>
          </w:p>
        </w:tc>
      </w:tr>
      <w:tr w:rsidR="00E5034F" w:rsidRPr="00A81F68" w14:paraId="1E09E501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1850" w14:textId="5B50A202" w:rsidR="008609FB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Pflichtauffassung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BA05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C77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ABC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7D8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AF0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9DD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313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412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4F6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56D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A854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6C8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7E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EB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EFF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C56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A81F68" w:rsidRPr="00A81F68" w14:paraId="563C3B05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9778" w14:textId="657A4716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Kollegiale Hilfsbereitschaft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8C590" w14:textId="11E4D4D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FF86" w14:textId="12C57B12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AC31" w14:textId="3D0F21E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BF06" w14:textId="089475E2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9203F" w14:textId="427B263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6ED46" w14:textId="0975A78F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6ED8" w14:textId="01A9C66F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3B32" w14:textId="692E4D9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C821" w14:textId="3064703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6119" w14:textId="18315CF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BE06" w14:textId="38C88D6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99A9" w14:textId="00E4A2A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5CC0C" w14:textId="5E41718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D887" w14:textId="0FAE42F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89AA" w14:textId="2B4B854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9F155" w14:textId="0B459BB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2880D3A7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1B52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Konfliktfähigkeit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0F5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CAC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162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922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01F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77E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D4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AB39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81A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353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673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4F3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A233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936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CCB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33AB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5034F" w:rsidRPr="00A81F68" w14:paraId="0174B761" w14:textId="77777777" w:rsidTr="00A81F68">
        <w:tblPrEx>
          <w:tblLook w:val="0000" w:firstRow="0" w:lastRow="0" w:firstColumn="0" w:lastColumn="0" w:noHBand="0" w:noVBand="0"/>
        </w:tblPrEx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447E96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Kritikfähigkeit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B9474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F0B3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108F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916AA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B6809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6FB92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1E217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F7DE4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180FA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1D782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9714A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005C8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B802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A0972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D3D9D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57B2D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</w:r>
            <w:r w:rsidR="00ED274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5388A0C6" w14:textId="77777777" w:rsidTr="00A81F68">
        <w:tblPrEx>
          <w:tblLook w:val="0000" w:firstRow="0" w:lastRow="0" w:firstColumn="0" w:lastColumn="0" w:noHBand="0" w:noVBand="0"/>
        </w:tblPrEx>
        <w:tc>
          <w:tcPr>
            <w:tcW w:w="964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75ABAC79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i/>
                <w:sz w:val="18"/>
                <w:szCs w:val="18"/>
              </w:rPr>
              <w:t>Ggf. kurze Begründung der Bewertungen</w:t>
            </w: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56048C8D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0790E680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5CE777D7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  <w:p w14:paraId="4D9E78AF" w14:textId="2A7588E8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  <w:sz w:val="16"/>
                <w:szCs w:val="16"/>
              </w:rPr>
              <w:t> 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</w:tbl>
    <w:p w14:paraId="3B8CA58B" w14:textId="77777777" w:rsidR="008609FB" w:rsidRPr="00876879" w:rsidRDefault="008609FB" w:rsidP="008609FB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  <w:szCs w:val="18"/>
        </w:rPr>
      </w:pPr>
    </w:p>
    <w:p w14:paraId="34E86FD7" w14:textId="77777777" w:rsidR="008609FB" w:rsidRPr="00876879" w:rsidRDefault="008609FB" w:rsidP="00876879">
      <w:pPr>
        <w:pStyle w:val="Textkrper"/>
        <w:ind w:right="-567"/>
        <w:rPr>
          <w:rFonts w:asciiTheme="minorHAnsi" w:hAnsiTheme="minorHAnsi" w:cstheme="minorHAnsi"/>
          <w:sz w:val="18"/>
          <w:szCs w:val="22"/>
        </w:rPr>
      </w:pPr>
      <w:r w:rsidRPr="00876879">
        <w:rPr>
          <w:rFonts w:asciiTheme="minorHAnsi" w:hAnsiTheme="minorHAnsi" w:cstheme="minorHAnsi"/>
          <w:sz w:val="18"/>
          <w:szCs w:val="22"/>
        </w:rPr>
        <w:t>Sofern wegen der kurzen Anwesenheit des/der Studierenden eine Beurteilung einzelner Bewertungskriterien nicht möglich ist, ist dort der Vermerk „nicht erprobt“ anzubringen.</w:t>
      </w:r>
    </w:p>
    <w:p w14:paraId="5417616C" w14:textId="77777777" w:rsidR="008609FB" w:rsidRPr="00583945" w:rsidRDefault="008609FB" w:rsidP="00A81F68">
      <w:pPr>
        <w:tabs>
          <w:tab w:val="left" w:pos="4536"/>
          <w:tab w:val="left" w:pos="4820"/>
        </w:tabs>
        <w:spacing w:after="120"/>
        <w:rPr>
          <w:rFonts w:asciiTheme="minorHAnsi" w:hAnsiTheme="minorHAnsi" w:cstheme="minorHAnsi"/>
        </w:rPr>
      </w:pPr>
    </w:p>
    <w:tbl>
      <w:tblPr>
        <w:tblW w:w="96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685"/>
        <w:gridCol w:w="312"/>
        <w:gridCol w:w="3685"/>
      </w:tblGrid>
      <w:tr w:rsidR="00876879" w:rsidRPr="00583945" w14:paraId="0351A683" w14:textId="77777777" w:rsidTr="006C449E">
        <w:tc>
          <w:tcPr>
            <w:tcW w:w="1985" w:type="dxa"/>
          </w:tcPr>
          <w:p w14:paraId="20014FAB" w14:textId="0F48419B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2"/>
              </w:rPr>
              <w:t>Eröffnet und e</w:t>
            </w:r>
            <w:r w:rsidRPr="00583945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rörtert: </w:t>
            </w:r>
          </w:p>
        </w:tc>
        <w:tc>
          <w:tcPr>
            <w:tcW w:w="3685" w:type="dxa"/>
          </w:tcPr>
          <w:p w14:paraId="6D5A0805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583945">
              <w:rPr>
                <w:rFonts w:asciiTheme="minorHAnsi" w:hAnsiTheme="minorHAnsi" w:cstheme="minorHAnsi"/>
                <w:sz w:val="16"/>
              </w:rPr>
              <w:instrText xml:space="preserve"> FORMTEXT </w:instrText>
            </w:r>
            <w:r w:rsidRPr="00583945">
              <w:rPr>
                <w:rFonts w:asciiTheme="minorHAnsi" w:hAnsiTheme="minorHAnsi" w:cstheme="minorHAnsi"/>
                <w:sz w:val="16"/>
              </w:rPr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  <w:tc>
          <w:tcPr>
            <w:tcW w:w="312" w:type="dxa"/>
          </w:tcPr>
          <w:p w14:paraId="31F28ACC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vMerge w:val="restart"/>
          </w:tcPr>
          <w:p w14:paraId="28DEB850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</w:tr>
      <w:tr w:rsidR="00876879" w:rsidRPr="00583945" w14:paraId="0622473D" w14:textId="77777777" w:rsidTr="006C449E">
        <w:trPr>
          <w:trHeight w:val="678"/>
        </w:trPr>
        <w:tc>
          <w:tcPr>
            <w:tcW w:w="1985" w:type="dxa"/>
          </w:tcPr>
          <w:p w14:paraId="6E6DB412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6" w:space="0" w:color="auto"/>
            </w:tcBorders>
          </w:tcPr>
          <w:p w14:paraId="01A2177F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Ort; Datum</w:t>
            </w:r>
          </w:p>
        </w:tc>
        <w:tc>
          <w:tcPr>
            <w:tcW w:w="312" w:type="dxa"/>
          </w:tcPr>
          <w:p w14:paraId="426C1E68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vMerge/>
            <w:tcBorders>
              <w:bottom w:val="single" w:sz="6" w:space="0" w:color="auto"/>
            </w:tcBorders>
          </w:tcPr>
          <w:p w14:paraId="48D74942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</w:tr>
      <w:tr w:rsidR="008609FB" w:rsidRPr="00583945" w14:paraId="5EC4B7F9" w14:textId="77777777" w:rsidTr="006C449E">
        <w:tc>
          <w:tcPr>
            <w:tcW w:w="1985" w:type="dxa"/>
          </w:tcPr>
          <w:p w14:paraId="6C13B5F7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3685" w:type="dxa"/>
          </w:tcPr>
          <w:p w14:paraId="4B38B785" w14:textId="11A6F5BA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</w:t>
            </w:r>
            <w:r w:rsidR="006C449E">
              <w:rPr>
                <w:rFonts w:asciiTheme="minorHAnsi" w:hAnsiTheme="minorHAnsi" w:cstheme="minorHAnsi"/>
                <w:sz w:val="16"/>
              </w:rPr>
              <w:t xml:space="preserve">r </w:t>
            </w:r>
            <w:r w:rsidRPr="00583945">
              <w:rPr>
                <w:rFonts w:asciiTheme="minorHAnsi" w:hAnsiTheme="minorHAnsi" w:cstheme="minorHAnsi"/>
                <w:sz w:val="16"/>
              </w:rPr>
              <w:t>Ausbilder</w:t>
            </w:r>
            <w:r w:rsidR="006C449E">
              <w:rPr>
                <w:rFonts w:asciiTheme="minorHAnsi" w:hAnsiTheme="minorHAnsi" w:cstheme="minorHAnsi"/>
                <w:sz w:val="16"/>
              </w:rPr>
              <w:t xml:space="preserve">in </w:t>
            </w:r>
            <w:r w:rsidRPr="00583945">
              <w:rPr>
                <w:rFonts w:asciiTheme="minorHAnsi" w:hAnsiTheme="minorHAnsi" w:cstheme="minorHAnsi"/>
                <w:sz w:val="16"/>
              </w:rPr>
              <w:t>/</w:t>
            </w:r>
            <w:r w:rsidR="006C449E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583945">
              <w:rPr>
                <w:rFonts w:asciiTheme="minorHAnsi" w:hAnsiTheme="minorHAnsi" w:cstheme="minorHAnsi"/>
                <w:sz w:val="16"/>
              </w:rPr>
              <w:t>de</w:t>
            </w:r>
            <w:r w:rsidR="006C449E">
              <w:rPr>
                <w:rFonts w:asciiTheme="minorHAnsi" w:hAnsiTheme="minorHAnsi" w:cstheme="minorHAnsi"/>
                <w:sz w:val="16"/>
              </w:rPr>
              <w:t>s</w:t>
            </w:r>
            <w:r w:rsidRPr="00583945">
              <w:rPr>
                <w:rFonts w:asciiTheme="minorHAnsi" w:hAnsiTheme="minorHAnsi" w:cstheme="minorHAnsi"/>
                <w:sz w:val="16"/>
              </w:rPr>
              <w:t xml:space="preserve"> Ausbilder</w:t>
            </w:r>
            <w:r w:rsidR="006C449E">
              <w:rPr>
                <w:rFonts w:asciiTheme="minorHAnsi" w:hAnsiTheme="minorHAnsi" w:cstheme="minorHAnsi"/>
                <w:sz w:val="16"/>
              </w:rPr>
              <w:t>s</w:t>
            </w:r>
          </w:p>
        </w:tc>
        <w:tc>
          <w:tcPr>
            <w:tcW w:w="312" w:type="dxa"/>
          </w:tcPr>
          <w:p w14:paraId="59E54DA5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4CE09519" w14:textId="351ECA61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</w:t>
            </w:r>
            <w:r w:rsidR="006C449E">
              <w:rPr>
                <w:rFonts w:asciiTheme="minorHAnsi" w:hAnsiTheme="minorHAnsi" w:cstheme="minorHAnsi"/>
                <w:sz w:val="16"/>
              </w:rPr>
              <w:t>r</w:t>
            </w:r>
            <w:r w:rsidRPr="00583945">
              <w:rPr>
                <w:rFonts w:asciiTheme="minorHAnsi" w:hAnsiTheme="minorHAnsi" w:cstheme="minorHAnsi"/>
                <w:sz w:val="16"/>
              </w:rPr>
              <w:t>/de</w:t>
            </w:r>
            <w:r w:rsidR="006C449E">
              <w:rPr>
                <w:rFonts w:asciiTheme="minorHAnsi" w:hAnsiTheme="minorHAnsi" w:cstheme="minorHAnsi"/>
                <w:sz w:val="16"/>
              </w:rPr>
              <w:t>s</w:t>
            </w:r>
            <w:r w:rsidRPr="00583945">
              <w:rPr>
                <w:rFonts w:asciiTheme="minorHAnsi" w:hAnsiTheme="minorHAnsi" w:cstheme="minorHAnsi"/>
                <w:sz w:val="16"/>
              </w:rPr>
              <w:t xml:space="preserve"> Studierenden</w:t>
            </w:r>
          </w:p>
        </w:tc>
      </w:tr>
      <w:tr w:rsidR="008609FB" w:rsidRPr="00583945" w14:paraId="020A98ED" w14:textId="77777777" w:rsidTr="006C449E">
        <w:tc>
          <w:tcPr>
            <w:tcW w:w="1985" w:type="dxa"/>
          </w:tcPr>
          <w:p w14:paraId="3BD2A7C5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3685" w:type="dxa"/>
          </w:tcPr>
          <w:p w14:paraId="1B7B0204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12" w:type="dxa"/>
          </w:tcPr>
          <w:p w14:paraId="590917F0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4CE82CC6" w14:textId="77777777" w:rsidR="008609FB" w:rsidRPr="00876879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Cs/>
                <w:sz w:val="16"/>
              </w:rPr>
            </w:pPr>
          </w:p>
        </w:tc>
      </w:tr>
      <w:tr w:rsidR="00AE26EE" w:rsidRPr="00583945" w14:paraId="4171CCAB" w14:textId="77777777" w:rsidTr="006C449E">
        <w:tc>
          <w:tcPr>
            <w:tcW w:w="1985" w:type="dxa"/>
          </w:tcPr>
          <w:p w14:paraId="6B996C46" w14:textId="19DA692F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583945">
              <w:rPr>
                <w:rFonts w:asciiTheme="minorHAnsi" w:hAnsiTheme="minorHAnsi" w:cstheme="minorHAnsi"/>
                <w:b/>
                <w:sz w:val="18"/>
                <w:szCs w:val="22"/>
              </w:rPr>
              <w:t>Kenntnis genommen</w:t>
            </w:r>
            <w:r w:rsidR="00BF680F" w:rsidRPr="00583945">
              <w:rPr>
                <w:rFonts w:asciiTheme="minorHAnsi" w:hAnsiTheme="minorHAnsi" w:cstheme="minorHAnsi"/>
                <w:b/>
                <w:sz w:val="18"/>
                <w:szCs w:val="22"/>
              </w:rPr>
              <w:t>:</w:t>
            </w:r>
          </w:p>
        </w:tc>
        <w:tc>
          <w:tcPr>
            <w:tcW w:w="3685" w:type="dxa"/>
          </w:tcPr>
          <w:p w14:paraId="77DBB1C4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583945">
              <w:rPr>
                <w:rFonts w:asciiTheme="minorHAnsi" w:hAnsiTheme="minorHAnsi" w:cstheme="minorHAnsi"/>
                <w:sz w:val="16"/>
              </w:rPr>
              <w:instrText xml:space="preserve"> FORMTEXT </w:instrText>
            </w:r>
            <w:r w:rsidRPr="00583945">
              <w:rPr>
                <w:rFonts w:asciiTheme="minorHAnsi" w:hAnsiTheme="minorHAnsi" w:cstheme="minorHAnsi"/>
                <w:sz w:val="16"/>
              </w:rPr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  <w:tc>
          <w:tcPr>
            <w:tcW w:w="312" w:type="dxa"/>
          </w:tcPr>
          <w:p w14:paraId="423F922E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BD7D0CB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E26EE" w:rsidRPr="00583945" w14:paraId="2703BF02" w14:textId="77777777" w:rsidTr="006C449E">
        <w:tc>
          <w:tcPr>
            <w:tcW w:w="1985" w:type="dxa"/>
          </w:tcPr>
          <w:p w14:paraId="45C59C8E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913C4A8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Ort; Datum</w:t>
            </w:r>
          </w:p>
        </w:tc>
        <w:tc>
          <w:tcPr>
            <w:tcW w:w="312" w:type="dxa"/>
          </w:tcPr>
          <w:p w14:paraId="166C4F67" w14:textId="77777777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42EEB3F" w14:textId="5DCE00A3" w:rsidR="00AE26EE" w:rsidRPr="00583945" w:rsidRDefault="00AE26EE" w:rsidP="00AE26EE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der Ausbildungsleitung</w:t>
            </w:r>
          </w:p>
        </w:tc>
      </w:tr>
    </w:tbl>
    <w:p w14:paraId="5320BF56" w14:textId="77777777" w:rsidR="00B002CB" w:rsidRPr="00A957AA" w:rsidRDefault="00ED2748">
      <w:pPr>
        <w:rPr>
          <w:rFonts w:asciiTheme="minorHAnsi" w:hAnsiTheme="minorHAnsi" w:cstheme="minorHAnsi"/>
          <w:sz w:val="8"/>
          <w:szCs w:val="8"/>
        </w:rPr>
      </w:pPr>
    </w:p>
    <w:sectPr w:rsidR="00B002CB" w:rsidRPr="00A957AA" w:rsidSect="00ED315D">
      <w:headerReference w:type="default" r:id="rId7"/>
      <w:pgSz w:w="11906" w:h="16838" w:code="9"/>
      <w:pgMar w:top="1021" w:right="1418" w:bottom="680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814ED" w14:textId="77777777" w:rsidR="00ED2748" w:rsidRDefault="00ED2748" w:rsidP="00AE26EE">
      <w:r>
        <w:separator/>
      </w:r>
    </w:p>
  </w:endnote>
  <w:endnote w:type="continuationSeparator" w:id="0">
    <w:p w14:paraId="088BE471" w14:textId="77777777" w:rsidR="00ED2748" w:rsidRDefault="00ED2748" w:rsidP="00AE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2902F" w14:textId="77777777" w:rsidR="00ED2748" w:rsidRDefault="00ED2748" w:rsidP="00AE26EE">
      <w:r>
        <w:separator/>
      </w:r>
    </w:p>
  </w:footnote>
  <w:footnote w:type="continuationSeparator" w:id="0">
    <w:p w14:paraId="7A6704CF" w14:textId="77777777" w:rsidR="00ED2748" w:rsidRDefault="00ED2748" w:rsidP="00AE2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627E" w14:textId="38382D93" w:rsidR="00AE26EE" w:rsidRPr="00876879" w:rsidRDefault="00ED2748" w:rsidP="00ED315D">
    <w:pPr>
      <w:pStyle w:val="Kopfzeile"/>
      <w:jc w:val="center"/>
      <w:rPr>
        <w:rFonts w:asciiTheme="minorHAnsi" w:hAnsiTheme="minorHAnsi" w:cstheme="minorHAnsi"/>
      </w:rPr>
    </w:pPr>
    <w:sdt>
      <w:sdtPr>
        <w:rPr>
          <w:rFonts w:asciiTheme="minorHAnsi" w:hAnsiTheme="minorHAnsi" w:cstheme="minorHAnsi"/>
        </w:rPr>
        <w:id w:val="526681733"/>
        <w:docPartObj>
          <w:docPartGallery w:val="Page Numbers (Top of Page)"/>
          <w:docPartUnique/>
        </w:docPartObj>
      </w:sdtPr>
      <w:sdtEndPr/>
      <w:sdtContent>
        <w:r w:rsidR="00807E37" w:rsidRPr="00876879">
          <w:rPr>
            <w:rFonts w:asciiTheme="minorHAnsi" w:hAnsiTheme="minorHAnsi" w:cstheme="minorHAnsi"/>
          </w:rPr>
          <w:t xml:space="preserve">- </w:t>
        </w:r>
        <w:r w:rsidR="00ED315D" w:rsidRPr="00876879">
          <w:rPr>
            <w:rFonts w:asciiTheme="minorHAnsi" w:hAnsiTheme="minorHAnsi" w:cstheme="minorHAnsi"/>
          </w:rPr>
          <w:fldChar w:fldCharType="begin"/>
        </w:r>
        <w:r w:rsidR="00ED315D" w:rsidRPr="00876879">
          <w:rPr>
            <w:rFonts w:asciiTheme="minorHAnsi" w:hAnsiTheme="minorHAnsi" w:cstheme="minorHAnsi"/>
          </w:rPr>
          <w:instrText>PAGE   \* MERGEFORMAT</w:instrText>
        </w:r>
        <w:r w:rsidR="00ED315D" w:rsidRPr="00876879">
          <w:rPr>
            <w:rFonts w:asciiTheme="minorHAnsi" w:hAnsiTheme="minorHAnsi" w:cstheme="minorHAnsi"/>
          </w:rPr>
          <w:fldChar w:fldCharType="separate"/>
        </w:r>
        <w:r w:rsidR="00ED315D" w:rsidRPr="00876879">
          <w:rPr>
            <w:rFonts w:asciiTheme="minorHAnsi" w:hAnsiTheme="minorHAnsi" w:cstheme="minorHAnsi"/>
          </w:rPr>
          <w:t>2</w:t>
        </w:r>
        <w:r w:rsidR="00ED315D" w:rsidRPr="00876879">
          <w:rPr>
            <w:rFonts w:asciiTheme="minorHAnsi" w:hAnsiTheme="minorHAnsi" w:cstheme="minorHAnsi"/>
          </w:rPr>
          <w:fldChar w:fldCharType="end"/>
        </w:r>
      </w:sdtContent>
    </w:sdt>
    <w:r w:rsidR="00807E37" w:rsidRPr="00876879">
      <w:rPr>
        <w:rFonts w:asciiTheme="minorHAnsi" w:hAnsiTheme="minorHAnsi" w:cstheme="minorHAnsi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59D"/>
    <w:multiLevelType w:val="multilevel"/>
    <w:tmpl w:val="0C209C5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6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1" w15:restartNumberingAfterBreak="0">
    <w:nsid w:val="06D07CA8"/>
    <w:multiLevelType w:val="multilevel"/>
    <w:tmpl w:val="03E0F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ED33BD"/>
    <w:multiLevelType w:val="hybridMultilevel"/>
    <w:tmpl w:val="2CDA05C2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8485D3C"/>
    <w:multiLevelType w:val="hybridMultilevel"/>
    <w:tmpl w:val="2A52E7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2388E"/>
    <w:multiLevelType w:val="hybridMultilevel"/>
    <w:tmpl w:val="DFBC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F72E9"/>
    <w:multiLevelType w:val="multilevel"/>
    <w:tmpl w:val="C7F6D32A"/>
    <w:lvl w:ilvl="0">
      <w:start w:val="1"/>
      <w:numFmt w:val="none"/>
      <w:lvlText w:val="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5B75493"/>
    <w:multiLevelType w:val="hybridMultilevel"/>
    <w:tmpl w:val="E416A7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872D2"/>
    <w:multiLevelType w:val="hybridMultilevel"/>
    <w:tmpl w:val="4FAE4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34013"/>
    <w:multiLevelType w:val="multilevel"/>
    <w:tmpl w:val="6BEA4E50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0587A51"/>
    <w:multiLevelType w:val="hybridMultilevel"/>
    <w:tmpl w:val="7504AE76"/>
    <w:lvl w:ilvl="0" w:tplc="0407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A3D26"/>
    <w:multiLevelType w:val="multilevel"/>
    <w:tmpl w:val="F0FA4E5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11" w15:restartNumberingAfterBreak="0">
    <w:nsid w:val="2BDA7C9B"/>
    <w:multiLevelType w:val="multilevel"/>
    <w:tmpl w:val="ECDAEE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0FB52D4"/>
    <w:multiLevelType w:val="multilevel"/>
    <w:tmpl w:val="8D6E17A2"/>
    <w:lvl w:ilvl="0">
      <w:start w:val="7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8FE2082"/>
    <w:multiLevelType w:val="multilevel"/>
    <w:tmpl w:val="FA38D856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6B418CA"/>
    <w:multiLevelType w:val="multilevel"/>
    <w:tmpl w:val="E36AD7DE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704F1C"/>
    <w:multiLevelType w:val="multilevel"/>
    <w:tmpl w:val="90F21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D323E18"/>
    <w:multiLevelType w:val="hybridMultilevel"/>
    <w:tmpl w:val="A4D06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37FEA"/>
    <w:multiLevelType w:val="multilevel"/>
    <w:tmpl w:val="21D66280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894C12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06599"/>
    <w:multiLevelType w:val="multilevel"/>
    <w:tmpl w:val="B21C8C10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D6159E"/>
    <w:multiLevelType w:val="hybridMultilevel"/>
    <w:tmpl w:val="FB1AC65E"/>
    <w:lvl w:ilvl="0" w:tplc="7E0C15B2">
      <w:start w:val="1"/>
      <w:numFmt w:val="bullet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A356F"/>
    <w:multiLevelType w:val="hybridMultilevel"/>
    <w:tmpl w:val="D4D22FAE"/>
    <w:lvl w:ilvl="0" w:tplc="89AE5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F4B194D"/>
    <w:multiLevelType w:val="multilevel"/>
    <w:tmpl w:val="B388FB68"/>
    <w:lvl w:ilvl="0">
      <w:start w:val="1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" w:hanging="5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FCC5595"/>
    <w:multiLevelType w:val="multilevel"/>
    <w:tmpl w:val="5FF800C4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8505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8182084"/>
    <w:multiLevelType w:val="hybridMultilevel"/>
    <w:tmpl w:val="594C3D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36F7F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A7C3F"/>
    <w:multiLevelType w:val="hybridMultilevel"/>
    <w:tmpl w:val="DB748D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D3852"/>
    <w:multiLevelType w:val="multilevel"/>
    <w:tmpl w:val="C9124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3" w:hanging="5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6574348"/>
    <w:multiLevelType w:val="multilevel"/>
    <w:tmpl w:val="0212E48C"/>
    <w:lvl w:ilvl="0">
      <w:start w:val="1"/>
      <w:numFmt w:val="none"/>
      <w:lvlText w:val="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C79089F"/>
    <w:multiLevelType w:val="multilevel"/>
    <w:tmpl w:val="DF5C51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627B27"/>
    <w:multiLevelType w:val="hybridMultilevel"/>
    <w:tmpl w:val="3E5801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10"/>
  </w:num>
  <w:num w:numId="4">
    <w:abstractNumId w:val="11"/>
  </w:num>
  <w:num w:numId="5">
    <w:abstractNumId w:val="20"/>
  </w:num>
  <w:num w:numId="6">
    <w:abstractNumId w:val="13"/>
  </w:num>
  <w:num w:numId="7">
    <w:abstractNumId w:val="17"/>
  </w:num>
  <w:num w:numId="8">
    <w:abstractNumId w:val="14"/>
  </w:num>
  <w:num w:numId="9">
    <w:abstractNumId w:val="12"/>
  </w:num>
  <w:num w:numId="10">
    <w:abstractNumId w:val="19"/>
  </w:num>
  <w:num w:numId="11">
    <w:abstractNumId w:val="5"/>
  </w:num>
  <w:num w:numId="12">
    <w:abstractNumId w:val="28"/>
  </w:num>
  <w:num w:numId="13">
    <w:abstractNumId w:val="24"/>
  </w:num>
  <w:num w:numId="14">
    <w:abstractNumId w:val="1"/>
  </w:num>
  <w:num w:numId="15">
    <w:abstractNumId w:val="15"/>
  </w:num>
  <w:num w:numId="16">
    <w:abstractNumId w:val="30"/>
  </w:num>
  <w:num w:numId="17">
    <w:abstractNumId w:val="7"/>
  </w:num>
  <w:num w:numId="18">
    <w:abstractNumId w:val="16"/>
  </w:num>
  <w:num w:numId="19">
    <w:abstractNumId w:val="25"/>
  </w:num>
  <w:num w:numId="20">
    <w:abstractNumId w:val="18"/>
  </w:num>
  <w:num w:numId="21">
    <w:abstractNumId w:val="27"/>
  </w:num>
  <w:num w:numId="22">
    <w:abstractNumId w:val="2"/>
  </w:num>
  <w:num w:numId="23">
    <w:abstractNumId w:val="4"/>
  </w:num>
  <w:num w:numId="24">
    <w:abstractNumId w:val="0"/>
  </w:num>
  <w:num w:numId="25">
    <w:abstractNumId w:val="22"/>
  </w:num>
  <w:num w:numId="26">
    <w:abstractNumId w:val="3"/>
  </w:num>
  <w:num w:numId="27">
    <w:abstractNumId w:val="9"/>
  </w:num>
  <w:num w:numId="28">
    <w:abstractNumId w:val="6"/>
  </w:num>
  <w:num w:numId="29">
    <w:abstractNumId w:val="21"/>
  </w:num>
  <w:num w:numId="30">
    <w:abstractNumId w:val="2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FB"/>
    <w:rsid w:val="00003533"/>
    <w:rsid w:val="00145626"/>
    <w:rsid w:val="0016498B"/>
    <w:rsid w:val="00204C3D"/>
    <w:rsid w:val="002505A5"/>
    <w:rsid w:val="00267D18"/>
    <w:rsid w:val="002E1C44"/>
    <w:rsid w:val="00393F2F"/>
    <w:rsid w:val="004766F0"/>
    <w:rsid w:val="004B708C"/>
    <w:rsid w:val="004F74F8"/>
    <w:rsid w:val="00500ED9"/>
    <w:rsid w:val="00583945"/>
    <w:rsid w:val="005C786E"/>
    <w:rsid w:val="00683348"/>
    <w:rsid w:val="00684110"/>
    <w:rsid w:val="006C449E"/>
    <w:rsid w:val="00784F28"/>
    <w:rsid w:val="007F659D"/>
    <w:rsid w:val="00807E37"/>
    <w:rsid w:val="00831097"/>
    <w:rsid w:val="008609FB"/>
    <w:rsid w:val="00876879"/>
    <w:rsid w:val="00877C96"/>
    <w:rsid w:val="00A54E6D"/>
    <w:rsid w:val="00A640EB"/>
    <w:rsid w:val="00A81F68"/>
    <w:rsid w:val="00A957AA"/>
    <w:rsid w:val="00AE26EE"/>
    <w:rsid w:val="00B24248"/>
    <w:rsid w:val="00BF680F"/>
    <w:rsid w:val="00C604B2"/>
    <w:rsid w:val="00C80CBE"/>
    <w:rsid w:val="00D04C72"/>
    <w:rsid w:val="00E5034F"/>
    <w:rsid w:val="00ED2748"/>
    <w:rsid w:val="00ED315D"/>
    <w:rsid w:val="00ED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2F30E"/>
  <w15:docId w15:val="{FC301513-DDCE-49F3-BBCA-E6B66EB7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86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8609FB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8609FB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8609FB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8609FB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8609FB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8609FB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8609FB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8609FB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8609FB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Zchn"/>
    <w:basedOn w:val="Absatz-Standardschriftart"/>
    <w:link w:val="berschrift1"/>
    <w:rsid w:val="008609FB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aliases w:val="H2 Zchn"/>
    <w:basedOn w:val="Absatz-Standardschriftart"/>
    <w:link w:val="berschrift2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aliases w:val="H3 Zchn"/>
    <w:basedOn w:val="Absatz-Standardschriftart"/>
    <w:link w:val="berschrift3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aliases w:val="H4 Zchn"/>
    <w:basedOn w:val="Absatz-Standardschriftart"/>
    <w:link w:val="berschrift4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aliases w:val="H7 Zchn"/>
    <w:basedOn w:val="Absatz-Standardschriftart"/>
    <w:link w:val="berschrift7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aliases w:val="H8 Zchn"/>
    <w:basedOn w:val="Absatz-Standardschriftart"/>
    <w:link w:val="berschrift8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aliases w:val="H9 Zchn"/>
    <w:basedOn w:val="Absatz-Standardschriftart"/>
    <w:link w:val="berschrift9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8609FB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8609FB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8609FB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8609FB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8609FB"/>
  </w:style>
  <w:style w:type="paragraph" w:styleId="Funotentext">
    <w:name w:val="footnote text"/>
    <w:basedOn w:val="Standard"/>
    <w:link w:val="FunotentextZchn"/>
    <w:semiHidden/>
    <w:rsid w:val="008609FB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8609FB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8609FB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8609FB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8609FB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8609FB"/>
    <w:rPr>
      <w:sz w:val="20"/>
    </w:rPr>
  </w:style>
  <w:style w:type="paragraph" w:customStyle="1" w:styleId="berschriftAnlage">
    <w:name w:val="Überschrift: Anlage"/>
    <w:basedOn w:val="Standard"/>
    <w:next w:val="BY-Standard"/>
    <w:rsid w:val="008609FB"/>
    <w:pPr>
      <w:spacing w:after="120"/>
      <w:ind w:left="879" w:hanging="879"/>
    </w:pPr>
    <w:rPr>
      <w:b/>
    </w:rPr>
  </w:style>
  <w:style w:type="character" w:customStyle="1" w:styleId="vd">
    <w:name w:val="vd"/>
    <w:rsid w:val="008609FB"/>
    <w:rPr>
      <w:i/>
      <w:vanish/>
    </w:rPr>
  </w:style>
  <w:style w:type="character" w:customStyle="1" w:styleId="vw">
    <w:name w:val="vw"/>
    <w:rsid w:val="008609FB"/>
    <w:rPr>
      <w:rFonts w:ascii="Arial" w:hAnsi="Arial"/>
      <w:i/>
      <w:sz w:val="20"/>
      <w:effect w:val="none"/>
    </w:rPr>
  </w:style>
  <w:style w:type="paragraph" w:styleId="Sprechblasentext">
    <w:name w:val="Balloon Text"/>
    <w:basedOn w:val="Standard"/>
    <w:link w:val="SprechblasentextZchn"/>
    <w:semiHidden/>
    <w:rsid w:val="008609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609FB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8609FB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8609FB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uiPriority w:val="99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8609FB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8609FB"/>
    <w:pPr>
      <w:jc w:val="both"/>
    </w:pPr>
  </w:style>
  <w:style w:type="paragraph" w:styleId="Textkrper">
    <w:name w:val="Body Text"/>
    <w:basedOn w:val="Standard"/>
    <w:link w:val="TextkrperZchn"/>
    <w:rsid w:val="008609FB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8609FB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8609FB"/>
  </w:style>
  <w:style w:type="paragraph" w:styleId="Fuzeile">
    <w:name w:val="footer"/>
    <w:basedOn w:val="Standard"/>
    <w:link w:val="Fu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8609FB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8609F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09FB"/>
  </w:style>
  <w:style w:type="character" w:customStyle="1" w:styleId="KommentartextZchn">
    <w:name w:val="Kommentartext Zchn"/>
    <w:basedOn w:val="Absatz-Standardschriftart"/>
    <w:link w:val="Kommentartext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609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09FB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609FB"/>
    <w:pPr>
      <w:ind w:left="708"/>
    </w:pPr>
  </w:style>
  <w:style w:type="table" w:styleId="Tabellenraster">
    <w:name w:val="Table Grid"/>
    <w:basedOn w:val="NormaleTabelle"/>
    <w:rsid w:val="00860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1565</Words>
  <Characters>9866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 Hofmann</dc:creator>
  <cp:lastModifiedBy>Wiedemann, Torsten</cp:lastModifiedBy>
  <cp:revision>2</cp:revision>
  <cp:lastPrinted>2026-04-08T07:51:00Z</cp:lastPrinted>
  <dcterms:created xsi:type="dcterms:W3CDTF">2026-05-06T14:52:00Z</dcterms:created>
  <dcterms:modified xsi:type="dcterms:W3CDTF">2026-05-06T14:52:00Z</dcterms:modified>
</cp:coreProperties>
</file>