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66" w:rsidRDefault="00005166" w:rsidP="00331AD0">
      <w:pPr>
        <w:rPr>
          <w:sz w:val="22"/>
          <w:szCs w:val="22"/>
        </w:rPr>
      </w:pPr>
    </w:p>
    <w:p w:rsidR="0019465F" w:rsidRPr="00202D93" w:rsidRDefault="0019465F" w:rsidP="00331AD0">
      <w:pPr>
        <w:rPr>
          <w:sz w:val="22"/>
          <w:szCs w:val="22"/>
        </w:rPr>
      </w:pPr>
    </w:p>
    <w:p w:rsidR="008A35C9" w:rsidRDefault="00C1534E" w:rsidP="004F379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Exchange Programme </w:t>
      </w:r>
    </w:p>
    <w:p w:rsidR="008A35C9" w:rsidRPr="00C70A68" w:rsidRDefault="008A35C9">
      <w:pPr>
        <w:pStyle w:val="taulukkoteksti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C1534E">
        <w:trPr>
          <w:trHeight w:val="495"/>
        </w:trPr>
        <w:tc>
          <w:tcPr>
            <w:tcW w:w="3898" w:type="dxa"/>
            <w:shd w:val="clear" w:color="auto" w:fill="auto"/>
            <w:vAlign w:val="center"/>
          </w:tcPr>
          <w:p w:rsidR="00C1534E" w:rsidRPr="006E56DD" w:rsidRDefault="00C1534E" w:rsidP="007C3CC4">
            <w:pPr>
              <w:pStyle w:val="taulukkoteksti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ACADEMIC YEAR     </w:t>
            </w:r>
            <w:r w:rsidR="00056355" w:rsidRPr="00056355">
              <w:rPr>
                <w:bCs/>
                <w:color w:val="00008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6355" w:rsidRPr="00056355">
              <w:rPr>
                <w:bCs/>
                <w:color w:val="000080"/>
                <w:sz w:val="22"/>
                <w:szCs w:val="22"/>
                <w:highlight w:val="lightGray"/>
              </w:rPr>
              <w:instrText xml:space="preserve"> FORMTEXT </w:instrText>
            </w:r>
            <w:r w:rsidR="00056355" w:rsidRPr="00056355">
              <w:rPr>
                <w:bCs/>
                <w:color w:val="000080"/>
                <w:sz w:val="22"/>
                <w:szCs w:val="22"/>
                <w:highlight w:val="lightGray"/>
              </w:rPr>
            </w:r>
            <w:r w:rsidR="00056355" w:rsidRPr="00056355">
              <w:rPr>
                <w:bCs/>
                <w:color w:val="000080"/>
                <w:sz w:val="22"/>
                <w:szCs w:val="22"/>
                <w:highlight w:val="lightGray"/>
              </w:rPr>
              <w:fldChar w:fldCharType="separate"/>
            </w:r>
            <w:r w:rsidR="00CF6B00">
              <w:rPr>
                <w:bCs/>
                <w:noProof/>
                <w:color w:val="000080"/>
                <w:sz w:val="22"/>
                <w:szCs w:val="22"/>
                <w:highlight w:val="lightGray"/>
              </w:rPr>
              <w:t> </w:t>
            </w:r>
            <w:r w:rsidR="00CF6B00">
              <w:rPr>
                <w:bCs/>
                <w:noProof/>
                <w:color w:val="000080"/>
                <w:sz w:val="22"/>
                <w:szCs w:val="22"/>
                <w:highlight w:val="lightGray"/>
              </w:rPr>
              <w:t> </w:t>
            </w:r>
            <w:r w:rsidR="00CF6B00">
              <w:rPr>
                <w:bCs/>
                <w:noProof/>
                <w:color w:val="000080"/>
                <w:sz w:val="22"/>
                <w:szCs w:val="22"/>
                <w:highlight w:val="lightGray"/>
              </w:rPr>
              <w:t> </w:t>
            </w:r>
            <w:r w:rsidR="00CF6B00">
              <w:rPr>
                <w:bCs/>
                <w:noProof/>
                <w:color w:val="000080"/>
                <w:sz w:val="22"/>
                <w:szCs w:val="22"/>
                <w:highlight w:val="lightGray"/>
              </w:rPr>
              <w:t> </w:t>
            </w:r>
            <w:r w:rsidR="00CF6B00">
              <w:rPr>
                <w:bCs/>
                <w:noProof/>
                <w:color w:val="000080"/>
                <w:sz w:val="22"/>
                <w:szCs w:val="22"/>
                <w:highlight w:val="lightGray"/>
              </w:rPr>
              <w:t> </w:t>
            </w:r>
            <w:r w:rsidR="00056355" w:rsidRPr="00056355">
              <w:rPr>
                <w:bCs/>
                <w:color w:val="000080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</w:tbl>
    <w:p w:rsidR="00C1534E" w:rsidRDefault="00C1534E"/>
    <w:p w:rsidR="00CD3BED" w:rsidRDefault="00CD3BED"/>
    <w:p w:rsidR="00544EF5" w:rsidRDefault="00544EF5"/>
    <w:p w:rsidR="00CD3BED" w:rsidRPr="00CD3BED" w:rsidRDefault="00CD3BED" w:rsidP="00E60B0A">
      <w:pPr>
        <w:ind w:left="-142"/>
        <w:jc w:val="both"/>
        <w:rPr>
          <w:b/>
          <w:sz w:val="22"/>
          <w:szCs w:val="22"/>
          <w:lang w:val="en-GB"/>
        </w:rPr>
      </w:pPr>
      <w:r w:rsidRPr="00CD3BED">
        <w:rPr>
          <w:b/>
          <w:sz w:val="22"/>
          <w:szCs w:val="22"/>
          <w:lang w:val="en-GB"/>
        </w:rPr>
        <w:t>1. Student's Personal Data</w:t>
      </w:r>
    </w:p>
    <w:p w:rsidR="00CD3BED" w:rsidRPr="00977C9D" w:rsidRDefault="00CD3BED" w:rsidP="00CD3BED">
      <w:pPr>
        <w:jc w:val="both"/>
        <w:rPr>
          <w:sz w:val="18"/>
          <w:lang w:val="en-GB"/>
        </w:rPr>
      </w:pPr>
      <w:r w:rsidRPr="00977C9D">
        <w:rPr>
          <w:sz w:val="18"/>
          <w:lang w:val="en-GB"/>
        </w:rPr>
        <w:t>(</w:t>
      </w:r>
      <w:proofErr w:type="gramStart"/>
      <w:r w:rsidRPr="00977C9D">
        <w:rPr>
          <w:sz w:val="18"/>
          <w:lang w:val="en-GB"/>
        </w:rPr>
        <w:t>to</w:t>
      </w:r>
      <w:proofErr w:type="gramEnd"/>
      <w:r w:rsidRPr="00977C9D">
        <w:rPr>
          <w:sz w:val="18"/>
          <w:lang w:val="en-GB"/>
        </w:rPr>
        <w:t xml:space="preserve"> be completed by the student applying)</w:t>
      </w:r>
    </w:p>
    <w:p w:rsidR="00883E9E" w:rsidRDefault="00883E9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51"/>
        <w:gridCol w:w="1169"/>
        <w:gridCol w:w="1843"/>
        <w:gridCol w:w="1844"/>
      </w:tblGrid>
      <w:tr w:rsidR="00883E9E">
        <w:trPr>
          <w:trHeight w:val="67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883E9E" w:rsidRPr="007E755C" w:rsidRDefault="00883E9E" w:rsidP="001E2D82">
            <w:pPr>
              <w:pStyle w:val="taulukkoteksti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>Family name</w:t>
            </w:r>
          </w:p>
        </w:tc>
        <w:tc>
          <w:tcPr>
            <w:tcW w:w="3651" w:type="dxa"/>
            <w:tcBorders>
              <w:top w:val="single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883E9E" w:rsidRPr="007075F9" w:rsidRDefault="00883E9E" w:rsidP="001E2D82">
            <w:pPr>
              <w:pStyle w:val="taulukkoteksti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883E9E" w:rsidRPr="007E755C" w:rsidRDefault="00883E9E" w:rsidP="001E2D82">
            <w:pPr>
              <w:pStyle w:val="taulukkoteksti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>First name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883E9E" w:rsidRPr="007075F9" w:rsidRDefault="00883E9E" w:rsidP="001E2D82">
            <w:pPr>
              <w:pStyle w:val="taulukkoteksti"/>
            </w:pPr>
          </w:p>
        </w:tc>
      </w:tr>
      <w:tr w:rsidR="00C61618">
        <w:trPr>
          <w:trHeight w:val="680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C61618" w:rsidRPr="007E755C" w:rsidRDefault="00C61618" w:rsidP="001E2D82">
            <w:pPr>
              <w:pStyle w:val="taulukkoteksti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>Nationality</w:t>
            </w:r>
          </w:p>
        </w:tc>
        <w:tc>
          <w:tcPr>
            <w:tcW w:w="3651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C61618" w:rsidRPr="007E1D66" w:rsidRDefault="00C61618" w:rsidP="001E2D82">
            <w:pPr>
              <w:pStyle w:val="taulukkoteksti"/>
            </w:pPr>
          </w:p>
        </w:tc>
        <w:tc>
          <w:tcPr>
            <w:tcW w:w="116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C61618" w:rsidRPr="007E755C" w:rsidRDefault="00C61618" w:rsidP="001E2D82">
            <w:pPr>
              <w:pStyle w:val="taulukkoteksti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 xml:space="preserve">Gender: </w:t>
            </w:r>
          </w:p>
        </w:tc>
        <w:tc>
          <w:tcPr>
            <w:tcW w:w="18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C61618" w:rsidRPr="00C33A36" w:rsidRDefault="00C61618" w:rsidP="001E2D82">
            <w:pPr>
              <w:pStyle w:val="taulukkoteksti"/>
              <w:rPr>
                <w:sz w:val="18"/>
                <w:szCs w:val="18"/>
              </w:rPr>
            </w:pPr>
            <w:r w:rsidRPr="004F4320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F4320">
              <w:rPr>
                <w:sz w:val="22"/>
                <w:szCs w:val="22"/>
              </w:rPr>
              <w:instrText xml:space="preserve"> FORMCHECKBOX </w:instrText>
            </w:r>
            <w:r w:rsidR="00B857EB">
              <w:rPr>
                <w:sz w:val="22"/>
                <w:szCs w:val="22"/>
              </w:rPr>
            </w:r>
            <w:r w:rsidR="00B857EB">
              <w:rPr>
                <w:sz w:val="22"/>
                <w:szCs w:val="22"/>
              </w:rPr>
              <w:fldChar w:fldCharType="separate"/>
            </w:r>
            <w:r w:rsidRPr="004F4320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 female</w:t>
            </w:r>
          </w:p>
        </w:tc>
        <w:tc>
          <w:tcPr>
            <w:tcW w:w="1844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C61618" w:rsidRPr="00C33A36" w:rsidRDefault="00C61618" w:rsidP="001E2D82">
            <w:pPr>
              <w:pStyle w:val="taulukkoteksti"/>
              <w:rPr>
                <w:sz w:val="18"/>
                <w:szCs w:val="18"/>
              </w:rPr>
            </w:pPr>
            <w:r w:rsidRPr="004F4320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4F4320">
              <w:rPr>
                <w:sz w:val="22"/>
                <w:szCs w:val="22"/>
              </w:rPr>
              <w:instrText xml:space="preserve"> FORMCHECKBOX </w:instrText>
            </w:r>
            <w:r w:rsidR="00B857EB">
              <w:rPr>
                <w:sz w:val="22"/>
                <w:szCs w:val="22"/>
              </w:rPr>
            </w:r>
            <w:r w:rsidR="00B857EB">
              <w:rPr>
                <w:sz w:val="22"/>
                <w:szCs w:val="22"/>
              </w:rPr>
              <w:fldChar w:fldCharType="separate"/>
            </w:r>
            <w:r w:rsidRPr="004F4320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 w:rsidR="00BB1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male</w:t>
            </w:r>
          </w:p>
        </w:tc>
      </w:tr>
      <w:tr w:rsidR="00D75A64">
        <w:trPr>
          <w:trHeight w:val="680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D75A64" w:rsidRPr="007E755C" w:rsidRDefault="00D75A64" w:rsidP="001E2D82">
            <w:pPr>
              <w:pStyle w:val="taulukkoteksti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 xml:space="preserve">Date and </w:t>
            </w:r>
          </w:p>
          <w:p w:rsidR="00D75A64" w:rsidRPr="007E755C" w:rsidRDefault="00D75A64" w:rsidP="001E2D82">
            <w:pPr>
              <w:pStyle w:val="taulukkoteksti"/>
              <w:rPr>
                <w:b/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>place of birth</w:t>
            </w:r>
          </w:p>
        </w:tc>
        <w:tc>
          <w:tcPr>
            <w:tcW w:w="3651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D75A64" w:rsidRPr="007E1D66" w:rsidRDefault="00D75A64" w:rsidP="001E2D82">
            <w:pPr>
              <w:pStyle w:val="taulukkoteksti"/>
              <w:rPr>
                <w:bCs/>
              </w:rPr>
            </w:pPr>
          </w:p>
        </w:tc>
        <w:tc>
          <w:tcPr>
            <w:tcW w:w="116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D75A64" w:rsidRPr="007E755C" w:rsidRDefault="00D75A64" w:rsidP="001E2D82">
            <w:pPr>
              <w:pStyle w:val="taulukkoteksti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75A64" w:rsidRPr="00C33A36" w:rsidRDefault="00D75A64" w:rsidP="001E2D82">
            <w:pPr>
              <w:pStyle w:val="taulukkoteksti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D75A64" w:rsidRPr="00C33A36" w:rsidRDefault="00D75A64" w:rsidP="001E2D82">
            <w:pPr>
              <w:pStyle w:val="taulukkoteksti"/>
              <w:rPr>
                <w:bCs/>
                <w:sz w:val="18"/>
                <w:szCs w:val="18"/>
              </w:rPr>
            </w:pPr>
          </w:p>
        </w:tc>
      </w:tr>
      <w:tr w:rsidR="00883E9E">
        <w:trPr>
          <w:trHeight w:val="1141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883E9E" w:rsidRPr="007E755C" w:rsidRDefault="00EF437D" w:rsidP="0080432E">
            <w:pPr>
              <w:pStyle w:val="taulukkoteksti"/>
              <w:spacing w:before="100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>Current address</w:t>
            </w:r>
          </w:p>
        </w:tc>
        <w:tc>
          <w:tcPr>
            <w:tcW w:w="3651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</w:tcPr>
          <w:p w:rsidR="00883E9E" w:rsidRPr="007E1D66" w:rsidRDefault="00883E9E" w:rsidP="00AF405C">
            <w:pPr>
              <w:pStyle w:val="taulukkoteksti"/>
              <w:spacing w:before="100"/>
            </w:pPr>
          </w:p>
        </w:tc>
        <w:tc>
          <w:tcPr>
            <w:tcW w:w="116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5C3F7B" w:rsidRDefault="007E755C" w:rsidP="0080432E">
            <w:pPr>
              <w:pStyle w:val="taulukkoteksti"/>
              <w:spacing w:before="100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 xml:space="preserve">Permanent address </w:t>
            </w:r>
          </w:p>
          <w:p w:rsidR="00883E9E" w:rsidRPr="007E755C" w:rsidRDefault="007E755C" w:rsidP="0080432E">
            <w:pPr>
              <w:pStyle w:val="taulukkoteksti"/>
              <w:rPr>
                <w:sz w:val="16"/>
                <w:szCs w:val="16"/>
              </w:rPr>
            </w:pPr>
            <w:r w:rsidRPr="007E755C">
              <w:rPr>
                <w:sz w:val="16"/>
                <w:szCs w:val="16"/>
              </w:rPr>
              <w:t>(if different)</w:t>
            </w:r>
          </w:p>
        </w:tc>
        <w:tc>
          <w:tcPr>
            <w:tcW w:w="3687" w:type="dxa"/>
            <w:gridSpan w:val="2"/>
            <w:tcBorders>
              <w:top w:val="dotted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83E9E" w:rsidRPr="007E1D66" w:rsidRDefault="00883E9E" w:rsidP="00AF405C">
            <w:pPr>
              <w:pStyle w:val="taulukkoteksti"/>
              <w:spacing w:before="100"/>
            </w:pPr>
          </w:p>
        </w:tc>
      </w:tr>
      <w:tr w:rsidR="00EF437D">
        <w:trPr>
          <w:trHeight w:val="518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EF437D" w:rsidRPr="007E755C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</w:t>
            </w:r>
          </w:p>
        </w:tc>
        <w:tc>
          <w:tcPr>
            <w:tcW w:w="3651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EF437D" w:rsidRPr="007E1D66" w:rsidRDefault="00EF437D" w:rsidP="001E2D82">
            <w:pPr>
              <w:pStyle w:val="taulukkoteksti"/>
            </w:pPr>
          </w:p>
        </w:tc>
        <w:tc>
          <w:tcPr>
            <w:tcW w:w="116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EF437D" w:rsidRPr="007E755C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</w:t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EF437D" w:rsidRPr="007E1D66" w:rsidRDefault="00EF437D" w:rsidP="001E2D82">
            <w:pPr>
              <w:pStyle w:val="taulukkoteksti"/>
            </w:pPr>
          </w:p>
        </w:tc>
      </w:tr>
      <w:tr w:rsidR="005C3F7B">
        <w:trPr>
          <w:trHeight w:val="519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5C3F7B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651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5C3F7B" w:rsidRPr="007E1D66" w:rsidRDefault="005C3F7B" w:rsidP="001E2D82">
            <w:pPr>
              <w:pStyle w:val="taulukkoteksti"/>
            </w:pPr>
          </w:p>
        </w:tc>
        <w:tc>
          <w:tcPr>
            <w:tcW w:w="116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5C3F7B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6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5C3F7B" w:rsidRPr="007E1D66" w:rsidRDefault="005C3F7B" w:rsidP="001E2D82">
            <w:pPr>
              <w:pStyle w:val="taulukkoteksti"/>
            </w:pPr>
          </w:p>
        </w:tc>
      </w:tr>
      <w:tr w:rsidR="005C3F7B">
        <w:trPr>
          <w:trHeight w:val="518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5C3F7B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3651" w:type="dxa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5C3F7B" w:rsidRPr="007E1D66" w:rsidRDefault="005C3F7B" w:rsidP="001E2D82">
            <w:pPr>
              <w:pStyle w:val="taulukkoteksti"/>
            </w:pPr>
          </w:p>
        </w:tc>
        <w:tc>
          <w:tcPr>
            <w:tcW w:w="116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5C3F7B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36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5C3F7B" w:rsidRPr="007E1D66" w:rsidRDefault="005C3F7B" w:rsidP="001E2D82">
            <w:pPr>
              <w:pStyle w:val="taulukkoteksti"/>
            </w:pPr>
          </w:p>
        </w:tc>
      </w:tr>
      <w:tr w:rsidR="005C3F7B">
        <w:trPr>
          <w:trHeight w:val="519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C3F7B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51" w:type="dxa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7B" w:rsidRPr="007E1D66" w:rsidRDefault="005C3F7B" w:rsidP="001E2D82">
            <w:pPr>
              <w:pStyle w:val="taulukkoteksti"/>
            </w:pPr>
          </w:p>
        </w:tc>
        <w:tc>
          <w:tcPr>
            <w:tcW w:w="116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F7B" w:rsidRDefault="005C3F7B" w:rsidP="001E2D82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87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7B" w:rsidRPr="007E1D66" w:rsidRDefault="005C3F7B" w:rsidP="001E2D82">
            <w:pPr>
              <w:pStyle w:val="taulukkoteksti"/>
            </w:pPr>
          </w:p>
        </w:tc>
      </w:tr>
    </w:tbl>
    <w:p w:rsidR="00096051" w:rsidRDefault="00096051">
      <w:pPr>
        <w:rPr>
          <w:sz w:val="20"/>
          <w:szCs w:val="20"/>
        </w:rPr>
      </w:pPr>
    </w:p>
    <w:p w:rsidR="009600FE" w:rsidRDefault="009600FE">
      <w:pPr>
        <w:rPr>
          <w:sz w:val="20"/>
          <w:szCs w:val="20"/>
        </w:rPr>
      </w:pPr>
    </w:p>
    <w:p w:rsidR="00730B43" w:rsidRPr="009600FE" w:rsidRDefault="00730B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8116E6">
        <w:trPr>
          <w:trHeight w:val="448"/>
        </w:trPr>
        <w:tc>
          <w:tcPr>
            <w:tcW w:w="9711" w:type="dxa"/>
            <w:tcBorders>
              <w:bottom w:val="nil"/>
            </w:tcBorders>
            <w:vAlign w:val="center"/>
          </w:tcPr>
          <w:p w:rsidR="008116E6" w:rsidRPr="00E6688D" w:rsidRDefault="008116E6" w:rsidP="001E2D82">
            <w:pPr>
              <w:pStyle w:val="taulukkoteksti"/>
            </w:pPr>
            <w:r w:rsidRPr="00E6688D">
              <w:t xml:space="preserve">Briefly state the reasons why you wish to study in </w:t>
            </w:r>
            <w:smartTag w:uri="urn:schemas-microsoft-com:office:smarttags" w:element="country-region">
              <w:smartTag w:uri="urn:schemas-microsoft-com:office:smarttags" w:element="place">
                <w:r w:rsidRPr="00E6688D">
                  <w:t>Germany</w:t>
                </w:r>
              </w:smartTag>
            </w:smartTag>
            <w:r w:rsidRPr="00E6688D">
              <w:t>?</w:t>
            </w:r>
          </w:p>
        </w:tc>
      </w:tr>
      <w:tr w:rsidR="008116E6">
        <w:trPr>
          <w:trHeight w:val="3517"/>
        </w:trPr>
        <w:tc>
          <w:tcPr>
            <w:tcW w:w="9711" w:type="dxa"/>
            <w:tcBorders>
              <w:top w:val="nil"/>
            </w:tcBorders>
            <w:vAlign w:val="center"/>
          </w:tcPr>
          <w:p w:rsidR="000B2227" w:rsidRPr="00C33A36" w:rsidRDefault="000B2227" w:rsidP="000B2227">
            <w:pPr>
              <w:pStyle w:val="taulukkoteksti"/>
              <w:rPr>
                <w:sz w:val="18"/>
                <w:szCs w:val="18"/>
              </w:rPr>
            </w:pPr>
          </w:p>
        </w:tc>
      </w:tr>
    </w:tbl>
    <w:p w:rsidR="005D27EA" w:rsidRDefault="005D27EA">
      <w:pPr>
        <w:rPr>
          <w:sz w:val="20"/>
          <w:szCs w:val="20"/>
        </w:rPr>
      </w:pPr>
    </w:p>
    <w:p w:rsidR="000B2227" w:rsidRDefault="000B222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79EA" w:rsidRPr="00CD3BED" w:rsidRDefault="00DF79EA" w:rsidP="00902A15">
      <w:pPr>
        <w:ind w:left="-142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2</w:t>
      </w:r>
      <w:r w:rsidRPr="00CD3BED">
        <w:rPr>
          <w:b/>
          <w:sz w:val="22"/>
          <w:szCs w:val="22"/>
          <w:lang w:val="en-GB"/>
        </w:rPr>
        <w:t>. S</w:t>
      </w:r>
      <w:r>
        <w:rPr>
          <w:b/>
          <w:sz w:val="22"/>
          <w:szCs w:val="22"/>
          <w:lang w:val="en-GB"/>
        </w:rPr>
        <w:t>ending Institution</w:t>
      </w:r>
    </w:p>
    <w:p w:rsidR="000B2227" w:rsidRDefault="000B2227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808"/>
        <w:gridCol w:w="885"/>
        <w:gridCol w:w="284"/>
        <w:gridCol w:w="3687"/>
      </w:tblGrid>
      <w:tr w:rsidR="000B2227">
        <w:trPr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27" w:rsidRPr="007E755C" w:rsidRDefault="000B2227" w:rsidP="009D0DC6">
            <w:pPr>
              <w:pStyle w:val="taulukkoteksti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27" w:rsidRPr="00C33A36" w:rsidRDefault="000B2227" w:rsidP="009D0DC6">
            <w:pPr>
              <w:pStyle w:val="taulukkoteksti"/>
              <w:spacing w:before="60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27" w:rsidRPr="007E755C" w:rsidRDefault="000B2227" w:rsidP="009D0DC6">
            <w:pPr>
              <w:pStyle w:val="taulukkoteksti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27" w:rsidRPr="00C33A36" w:rsidRDefault="000B2227" w:rsidP="009D0DC6">
            <w:pPr>
              <w:pStyle w:val="taulukkoteksti"/>
              <w:spacing w:before="60"/>
              <w:rPr>
                <w:sz w:val="18"/>
                <w:szCs w:val="18"/>
              </w:rPr>
            </w:pPr>
          </w:p>
        </w:tc>
      </w:tr>
      <w:tr w:rsidR="000B2227">
        <w:trPr>
          <w:trHeight w:val="8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EC1" w:rsidRPr="0032630B" w:rsidRDefault="000B2227" w:rsidP="00A00867">
            <w:pPr>
              <w:spacing w:before="60"/>
              <w:rPr>
                <w:sz w:val="16"/>
                <w:szCs w:val="16"/>
              </w:rPr>
            </w:pPr>
            <w:r w:rsidRPr="0032630B">
              <w:rPr>
                <w:sz w:val="16"/>
                <w:szCs w:val="16"/>
              </w:rPr>
              <w:t xml:space="preserve">Full </w:t>
            </w:r>
          </w:p>
          <w:p w:rsidR="000B2227" w:rsidRDefault="000B2227" w:rsidP="0032630B">
            <w:r w:rsidRPr="0032630B">
              <w:rPr>
                <w:sz w:val="16"/>
                <w:szCs w:val="16"/>
              </w:rPr>
              <w:t>address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227" w:rsidRPr="00C33A36" w:rsidRDefault="000B2227" w:rsidP="009D0DC6">
            <w:pPr>
              <w:pStyle w:val="taulukkoteksti"/>
              <w:spacing w:before="80"/>
              <w:rPr>
                <w:sz w:val="18"/>
                <w:szCs w:val="18"/>
              </w:rPr>
            </w:pPr>
          </w:p>
        </w:tc>
      </w:tr>
      <w:tr w:rsidR="00C72EC1">
        <w:trPr>
          <w:trHeight w:val="29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EC1" w:rsidRDefault="00C72EC1" w:rsidP="008C03C8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</w:t>
            </w:r>
          </w:p>
        </w:tc>
        <w:tc>
          <w:tcPr>
            <w:tcW w:w="8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EC1" w:rsidRPr="00C33A36" w:rsidRDefault="00C72EC1" w:rsidP="008C03C8">
            <w:pPr>
              <w:pStyle w:val="taulukkoteksti"/>
              <w:rPr>
                <w:sz w:val="18"/>
                <w:szCs w:val="18"/>
              </w:rPr>
            </w:pPr>
          </w:p>
        </w:tc>
      </w:tr>
      <w:tr w:rsidR="000B2227">
        <w:trPr>
          <w:trHeight w:val="484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27" w:rsidRDefault="000B2227" w:rsidP="008C03C8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27" w:rsidRDefault="000B2227" w:rsidP="008C03C8">
            <w:pPr>
              <w:pStyle w:val="taulukko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27" w:rsidRPr="009D0DC6" w:rsidRDefault="000B2227" w:rsidP="008C03C8">
            <w:pPr>
              <w:pStyle w:val="taulukkoteksti"/>
              <w:rPr>
                <w:sz w:val="16"/>
                <w:szCs w:val="16"/>
              </w:rPr>
            </w:pPr>
            <w:r w:rsidRPr="009D0DC6">
              <w:rPr>
                <w:sz w:val="16"/>
                <w:szCs w:val="16"/>
              </w:rPr>
              <w:t>Email</w:t>
            </w:r>
          </w:p>
        </w:tc>
      </w:tr>
    </w:tbl>
    <w:p w:rsidR="00730B43" w:rsidRDefault="00730B43">
      <w:pPr>
        <w:rPr>
          <w:sz w:val="20"/>
          <w:szCs w:val="20"/>
        </w:rPr>
      </w:pPr>
    </w:p>
    <w:p w:rsidR="000B2227" w:rsidRDefault="000B2227">
      <w:pPr>
        <w:rPr>
          <w:sz w:val="20"/>
          <w:szCs w:val="20"/>
        </w:rPr>
      </w:pPr>
    </w:p>
    <w:p w:rsidR="000B2227" w:rsidRPr="00BB5963" w:rsidRDefault="000A2A97" w:rsidP="00902A15">
      <w:pPr>
        <w:ind w:left="-142"/>
        <w:rPr>
          <w:sz w:val="22"/>
          <w:szCs w:val="22"/>
        </w:rPr>
      </w:pPr>
      <w:r w:rsidRPr="00BB5963">
        <w:rPr>
          <w:b/>
          <w:sz w:val="22"/>
          <w:szCs w:val="22"/>
        </w:rPr>
        <w:t>3. Language Competence</w:t>
      </w:r>
    </w:p>
    <w:p w:rsidR="000B2227" w:rsidRPr="005D27EA" w:rsidRDefault="000B22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9"/>
        <w:gridCol w:w="1214"/>
        <w:gridCol w:w="1214"/>
        <w:gridCol w:w="1214"/>
        <w:gridCol w:w="1214"/>
        <w:gridCol w:w="1214"/>
        <w:gridCol w:w="1214"/>
      </w:tblGrid>
      <w:tr w:rsidR="00B05C41" w:rsidRPr="00680CEF">
        <w:trPr>
          <w:trHeight w:val="521"/>
        </w:trPr>
        <w:tc>
          <w:tcPr>
            <w:tcW w:w="2338" w:type="dxa"/>
            <w:vAlign w:val="center"/>
          </w:tcPr>
          <w:p w:rsidR="00B05C41" w:rsidRPr="00680CEF" w:rsidRDefault="00B05C41" w:rsidP="00A00867">
            <w:pPr>
              <w:rPr>
                <w:sz w:val="16"/>
                <w:szCs w:val="16"/>
              </w:rPr>
            </w:pPr>
            <w:r w:rsidRPr="00680CEF">
              <w:rPr>
                <w:sz w:val="16"/>
                <w:szCs w:val="16"/>
              </w:rPr>
              <w:t>Your native language</w:t>
            </w:r>
          </w:p>
        </w:tc>
        <w:tc>
          <w:tcPr>
            <w:tcW w:w="7373" w:type="dxa"/>
            <w:gridSpan w:val="7"/>
          </w:tcPr>
          <w:p w:rsidR="00B05C41" w:rsidRPr="00680CEF" w:rsidRDefault="00B05C41" w:rsidP="00680CEF">
            <w:pPr>
              <w:rPr>
                <w:sz w:val="16"/>
                <w:szCs w:val="16"/>
              </w:rPr>
            </w:pPr>
          </w:p>
        </w:tc>
      </w:tr>
      <w:tr w:rsidR="005D27EA" w:rsidRPr="00A00867">
        <w:trPr>
          <w:trHeight w:val="699"/>
        </w:trPr>
        <w:tc>
          <w:tcPr>
            <w:tcW w:w="2427" w:type="dxa"/>
            <w:gridSpan w:val="2"/>
            <w:vAlign w:val="center"/>
          </w:tcPr>
          <w:p w:rsidR="005D27EA" w:rsidRPr="000F50D2" w:rsidRDefault="003034F1" w:rsidP="000F50D2">
            <w:pPr>
              <w:jc w:val="center"/>
              <w:rPr>
                <w:b/>
                <w:bCs/>
                <w:sz w:val="16"/>
                <w:szCs w:val="16"/>
              </w:rPr>
            </w:pPr>
            <w:r w:rsidRPr="000F50D2">
              <w:rPr>
                <w:b/>
                <w:bCs/>
                <w:sz w:val="16"/>
                <w:szCs w:val="16"/>
              </w:rPr>
              <w:t>Language competence</w:t>
            </w:r>
          </w:p>
        </w:tc>
        <w:tc>
          <w:tcPr>
            <w:tcW w:w="2428" w:type="dxa"/>
            <w:gridSpan w:val="2"/>
            <w:vAlign w:val="center"/>
          </w:tcPr>
          <w:p w:rsidR="005D27EA" w:rsidRPr="00A00867" w:rsidRDefault="00680CEF" w:rsidP="00A00867">
            <w:pPr>
              <w:rPr>
                <w:sz w:val="16"/>
                <w:szCs w:val="16"/>
              </w:rPr>
            </w:pPr>
            <w:r w:rsidRPr="00A00867">
              <w:rPr>
                <w:sz w:val="16"/>
                <w:szCs w:val="16"/>
              </w:rPr>
              <w:t>I am currently stu</w:t>
            </w:r>
            <w:r w:rsidR="00A00867" w:rsidRPr="00A00867">
              <w:rPr>
                <w:sz w:val="16"/>
                <w:szCs w:val="16"/>
              </w:rPr>
              <w:t>dying this language</w:t>
            </w:r>
          </w:p>
        </w:tc>
        <w:tc>
          <w:tcPr>
            <w:tcW w:w="2428" w:type="dxa"/>
            <w:gridSpan w:val="2"/>
            <w:vAlign w:val="center"/>
          </w:tcPr>
          <w:p w:rsidR="005D27EA" w:rsidRPr="00A00867" w:rsidRDefault="00A00867" w:rsidP="00A00867">
            <w:pPr>
              <w:rPr>
                <w:sz w:val="16"/>
                <w:szCs w:val="16"/>
              </w:rPr>
            </w:pPr>
            <w:r w:rsidRPr="00A00867">
              <w:rPr>
                <w:sz w:val="16"/>
                <w:szCs w:val="16"/>
                <w:lang w:val="en-GB"/>
              </w:rPr>
              <w:t>I have sufficient knowledge to follow lectures</w:t>
            </w:r>
          </w:p>
        </w:tc>
        <w:tc>
          <w:tcPr>
            <w:tcW w:w="2428" w:type="dxa"/>
            <w:gridSpan w:val="2"/>
            <w:vAlign w:val="center"/>
          </w:tcPr>
          <w:p w:rsidR="000F50D2" w:rsidRDefault="00A00867" w:rsidP="00A00867">
            <w:pPr>
              <w:rPr>
                <w:sz w:val="16"/>
                <w:szCs w:val="16"/>
                <w:lang w:val="en-GB"/>
              </w:rPr>
            </w:pPr>
            <w:r w:rsidRPr="00A00867">
              <w:rPr>
                <w:sz w:val="16"/>
                <w:szCs w:val="16"/>
                <w:lang w:val="en-GB"/>
              </w:rPr>
              <w:t>I would have sufficient knowledge to follow lectures if</w:t>
            </w:r>
          </w:p>
          <w:p w:rsidR="005D27EA" w:rsidRPr="00A00867" w:rsidRDefault="00A00867" w:rsidP="00A00867">
            <w:pPr>
              <w:rPr>
                <w:sz w:val="16"/>
                <w:szCs w:val="16"/>
              </w:rPr>
            </w:pPr>
            <w:r w:rsidRPr="00A00867">
              <w:rPr>
                <w:sz w:val="16"/>
                <w:szCs w:val="16"/>
                <w:lang w:val="en-GB"/>
              </w:rPr>
              <w:t>I had some extra preparation</w:t>
            </w:r>
          </w:p>
        </w:tc>
      </w:tr>
      <w:tr w:rsidR="00EF58E4" w:rsidRPr="00680CEF">
        <w:trPr>
          <w:trHeight w:val="300"/>
        </w:trPr>
        <w:tc>
          <w:tcPr>
            <w:tcW w:w="2427" w:type="dxa"/>
            <w:gridSpan w:val="2"/>
            <w:vAlign w:val="center"/>
          </w:tcPr>
          <w:p w:rsidR="00EF58E4" w:rsidRPr="000F50D2" w:rsidRDefault="00EF58E4" w:rsidP="000F50D2">
            <w:pPr>
              <w:jc w:val="center"/>
              <w:rPr>
                <w:b/>
                <w:bCs/>
                <w:sz w:val="16"/>
                <w:szCs w:val="16"/>
              </w:rPr>
            </w:pPr>
            <w:r w:rsidRPr="000F50D2">
              <w:rPr>
                <w:b/>
                <w:bCs/>
                <w:sz w:val="16"/>
                <w:szCs w:val="16"/>
              </w:rPr>
              <w:t>German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DF256C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bookmarkEnd w:id="3"/>
            <w:r w:rsidRPr="008906F0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F58E4">
              <w:rPr>
                <w:sz w:val="16"/>
                <w:szCs w:val="16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 </w:t>
            </w:r>
            <w:r w:rsidR="00EF58E4">
              <w:rPr>
                <w:sz w:val="16"/>
                <w:szCs w:val="16"/>
              </w:rPr>
              <w:t>no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F58E4">
              <w:rPr>
                <w:sz w:val="16"/>
                <w:szCs w:val="16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 </w:t>
            </w:r>
            <w:r w:rsidR="00EF58E4">
              <w:rPr>
                <w:sz w:val="16"/>
                <w:szCs w:val="16"/>
              </w:rPr>
              <w:t>no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F58E4">
              <w:rPr>
                <w:sz w:val="16"/>
                <w:szCs w:val="16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 </w:t>
            </w:r>
            <w:r w:rsidR="00EF58E4">
              <w:rPr>
                <w:sz w:val="16"/>
                <w:szCs w:val="16"/>
              </w:rPr>
              <w:t>no</w:t>
            </w:r>
          </w:p>
        </w:tc>
      </w:tr>
      <w:tr w:rsidR="00EF58E4" w:rsidRPr="00680CEF">
        <w:trPr>
          <w:trHeight w:val="300"/>
        </w:trPr>
        <w:tc>
          <w:tcPr>
            <w:tcW w:w="2427" w:type="dxa"/>
            <w:gridSpan w:val="2"/>
            <w:vAlign w:val="center"/>
          </w:tcPr>
          <w:p w:rsidR="00EF58E4" w:rsidRPr="000F50D2" w:rsidRDefault="00EF58E4" w:rsidP="000F50D2">
            <w:pPr>
              <w:jc w:val="center"/>
              <w:rPr>
                <w:b/>
                <w:bCs/>
                <w:sz w:val="16"/>
                <w:szCs w:val="16"/>
              </w:rPr>
            </w:pPr>
            <w:r w:rsidRPr="000F50D2">
              <w:rPr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bookmarkEnd w:id="4"/>
            <w:r w:rsidRPr="008906F0">
              <w:rPr>
                <w:sz w:val="20"/>
                <w:szCs w:val="20"/>
              </w:rPr>
              <w:t xml:space="preserve"> </w:t>
            </w:r>
            <w:r w:rsidR="00DF256C">
              <w:rPr>
                <w:sz w:val="16"/>
                <w:szCs w:val="16"/>
              </w:rPr>
              <w:t xml:space="preserve"> </w:t>
            </w:r>
            <w:r w:rsidR="00EF58E4">
              <w:rPr>
                <w:sz w:val="16"/>
                <w:szCs w:val="16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F58E4">
              <w:rPr>
                <w:sz w:val="16"/>
                <w:szCs w:val="16"/>
              </w:rPr>
              <w:t>no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71176">
              <w:rPr>
                <w:sz w:val="16"/>
                <w:szCs w:val="16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 </w:t>
            </w:r>
            <w:r w:rsidR="00EF58E4">
              <w:rPr>
                <w:sz w:val="16"/>
                <w:szCs w:val="16"/>
              </w:rPr>
              <w:t>no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F256C">
              <w:rPr>
                <w:sz w:val="16"/>
                <w:szCs w:val="16"/>
              </w:rPr>
              <w:t xml:space="preserve"> </w:t>
            </w:r>
            <w:r w:rsidR="00EF58E4">
              <w:rPr>
                <w:sz w:val="16"/>
                <w:szCs w:val="16"/>
              </w:rPr>
              <w:t>yes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F58E4" w:rsidRPr="00680CEF" w:rsidRDefault="008906F0" w:rsidP="00362212">
            <w:pPr>
              <w:jc w:val="center"/>
              <w:rPr>
                <w:sz w:val="16"/>
                <w:szCs w:val="16"/>
              </w:rPr>
            </w:pPr>
            <w:r w:rsidRPr="008906F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0"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 w:rsidRPr="008906F0">
              <w:rPr>
                <w:sz w:val="20"/>
                <w:szCs w:val="20"/>
              </w:rPr>
              <w:fldChar w:fldCharType="end"/>
            </w:r>
            <w:r w:rsidR="00DF256C">
              <w:rPr>
                <w:sz w:val="16"/>
                <w:szCs w:val="16"/>
              </w:rPr>
              <w:t xml:space="preserve">  </w:t>
            </w:r>
            <w:r w:rsidR="00EF58E4">
              <w:rPr>
                <w:sz w:val="16"/>
                <w:szCs w:val="16"/>
              </w:rPr>
              <w:t>no</w:t>
            </w:r>
          </w:p>
        </w:tc>
      </w:tr>
    </w:tbl>
    <w:p w:rsidR="000F50D2" w:rsidRPr="003A7984" w:rsidRDefault="000F50D2">
      <w:pPr>
        <w:rPr>
          <w:sz w:val="16"/>
          <w:szCs w:val="16"/>
        </w:rPr>
      </w:pPr>
    </w:p>
    <w:p w:rsidR="000F460A" w:rsidRPr="00393524" w:rsidRDefault="000F460A" w:rsidP="00381F4E">
      <w:pPr>
        <w:rPr>
          <w:b/>
          <w:bCs/>
          <w:i/>
          <w:iCs/>
          <w:sz w:val="20"/>
          <w:szCs w:val="20"/>
        </w:rPr>
      </w:pPr>
      <w:r w:rsidRPr="00393524">
        <w:rPr>
          <w:b/>
          <w:bCs/>
          <w:i/>
          <w:iCs/>
          <w:sz w:val="20"/>
          <w:szCs w:val="20"/>
        </w:rPr>
        <w:t>Please notice:   All lectures are held in German language only!</w:t>
      </w:r>
    </w:p>
    <w:p w:rsidR="000F50D2" w:rsidRDefault="000F50D2">
      <w:pPr>
        <w:rPr>
          <w:sz w:val="20"/>
          <w:szCs w:val="20"/>
        </w:rPr>
      </w:pPr>
    </w:p>
    <w:p w:rsidR="000F50D2" w:rsidRDefault="000F50D2">
      <w:pPr>
        <w:rPr>
          <w:sz w:val="20"/>
          <w:szCs w:val="20"/>
        </w:rPr>
      </w:pPr>
    </w:p>
    <w:p w:rsidR="00AE24F4" w:rsidRDefault="00AE24F4">
      <w:pPr>
        <w:rPr>
          <w:sz w:val="20"/>
          <w:szCs w:val="20"/>
        </w:rPr>
      </w:pPr>
    </w:p>
    <w:p w:rsidR="00C337A3" w:rsidRPr="00C337A3" w:rsidRDefault="00C337A3" w:rsidP="00902A15">
      <w:pPr>
        <w:ind w:left="-142"/>
        <w:rPr>
          <w:sz w:val="22"/>
          <w:szCs w:val="22"/>
        </w:rPr>
      </w:pPr>
      <w:r w:rsidRPr="00C337A3">
        <w:rPr>
          <w:b/>
          <w:sz w:val="22"/>
          <w:szCs w:val="22"/>
        </w:rPr>
        <w:t>4. Previous and current study</w:t>
      </w:r>
    </w:p>
    <w:p w:rsidR="000F50D2" w:rsidRPr="000F50D2" w:rsidRDefault="000F50D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772"/>
        <w:gridCol w:w="1773"/>
      </w:tblGrid>
      <w:tr w:rsidR="003A7984" w:rsidRPr="00680CEF">
        <w:trPr>
          <w:trHeight w:val="507"/>
        </w:trPr>
        <w:tc>
          <w:tcPr>
            <w:tcW w:w="6166" w:type="dxa"/>
            <w:vAlign w:val="center"/>
          </w:tcPr>
          <w:p w:rsidR="003A7984" w:rsidRPr="004E5B4B" w:rsidRDefault="003A7984" w:rsidP="00680CEF">
            <w:pPr>
              <w:rPr>
                <w:sz w:val="20"/>
                <w:szCs w:val="20"/>
              </w:rPr>
            </w:pPr>
            <w:r w:rsidRPr="004E5B4B">
              <w:rPr>
                <w:sz w:val="20"/>
                <w:szCs w:val="20"/>
                <w:lang w:val="en-GB"/>
              </w:rPr>
              <w:t>Diploma/degree for which you are currently studying:</w:t>
            </w:r>
          </w:p>
        </w:tc>
        <w:tc>
          <w:tcPr>
            <w:tcW w:w="3545" w:type="dxa"/>
            <w:gridSpan w:val="2"/>
            <w:vAlign w:val="center"/>
          </w:tcPr>
          <w:p w:rsidR="003A7984" w:rsidRPr="004E5B4B" w:rsidRDefault="003A7984" w:rsidP="00680CEF">
            <w:pPr>
              <w:rPr>
                <w:sz w:val="20"/>
                <w:szCs w:val="20"/>
              </w:rPr>
            </w:pPr>
          </w:p>
        </w:tc>
      </w:tr>
      <w:tr w:rsidR="003A7984" w:rsidRPr="00680CEF">
        <w:trPr>
          <w:trHeight w:val="507"/>
        </w:trPr>
        <w:tc>
          <w:tcPr>
            <w:tcW w:w="6166" w:type="dxa"/>
            <w:vAlign w:val="center"/>
          </w:tcPr>
          <w:p w:rsidR="003A7984" w:rsidRPr="004E5B4B" w:rsidRDefault="003A7984" w:rsidP="00680CEF">
            <w:pPr>
              <w:rPr>
                <w:sz w:val="20"/>
                <w:szCs w:val="20"/>
              </w:rPr>
            </w:pPr>
            <w:r w:rsidRPr="004E5B4B">
              <w:rPr>
                <w:sz w:val="20"/>
                <w:szCs w:val="20"/>
                <w:lang w:val="en-GB"/>
              </w:rPr>
              <w:t>Number of higher education study years prior to departure abroad:</w:t>
            </w:r>
          </w:p>
        </w:tc>
        <w:tc>
          <w:tcPr>
            <w:tcW w:w="3545" w:type="dxa"/>
            <w:gridSpan w:val="2"/>
            <w:vAlign w:val="center"/>
          </w:tcPr>
          <w:p w:rsidR="003A7984" w:rsidRPr="004E5B4B" w:rsidRDefault="003A7984" w:rsidP="00680CEF">
            <w:pPr>
              <w:rPr>
                <w:sz w:val="20"/>
                <w:szCs w:val="20"/>
              </w:rPr>
            </w:pPr>
          </w:p>
        </w:tc>
      </w:tr>
      <w:tr w:rsidR="00CD6876" w:rsidRPr="00680CEF">
        <w:trPr>
          <w:trHeight w:val="507"/>
        </w:trPr>
        <w:tc>
          <w:tcPr>
            <w:tcW w:w="6166" w:type="dxa"/>
            <w:vAlign w:val="center"/>
          </w:tcPr>
          <w:p w:rsidR="00CD6876" w:rsidRPr="004E5B4B" w:rsidRDefault="00CD6876" w:rsidP="00680CEF">
            <w:pPr>
              <w:rPr>
                <w:sz w:val="20"/>
                <w:szCs w:val="20"/>
                <w:lang w:val="en-GB"/>
              </w:rPr>
            </w:pPr>
            <w:r w:rsidRPr="004E5B4B">
              <w:rPr>
                <w:sz w:val="20"/>
                <w:szCs w:val="20"/>
                <w:lang w:val="en-GB"/>
              </w:rPr>
              <w:t xml:space="preserve">Have you </w:t>
            </w:r>
            <w:r w:rsidR="00422D02">
              <w:rPr>
                <w:sz w:val="20"/>
                <w:szCs w:val="20"/>
                <w:lang w:val="en-GB"/>
              </w:rPr>
              <w:t>already</w:t>
            </w:r>
            <w:r w:rsidRPr="004E5B4B">
              <w:rPr>
                <w:sz w:val="20"/>
                <w:szCs w:val="20"/>
                <w:lang w:val="en-GB"/>
              </w:rPr>
              <w:t xml:space="preserve"> stud</w:t>
            </w:r>
            <w:r w:rsidR="00393524">
              <w:rPr>
                <w:sz w:val="20"/>
                <w:szCs w:val="20"/>
                <w:lang w:val="en-GB"/>
              </w:rPr>
              <w:t>ied</w:t>
            </w:r>
            <w:r w:rsidRPr="004E5B4B">
              <w:rPr>
                <w:sz w:val="20"/>
                <w:szCs w:val="20"/>
                <w:lang w:val="en-GB"/>
              </w:rPr>
              <w:t xml:space="preserve"> abroad?</w:t>
            </w:r>
          </w:p>
        </w:tc>
        <w:tc>
          <w:tcPr>
            <w:tcW w:w="1772" w:type="dxa"/>
            <w:vAlign w:val="center"/>
          </w:tcPr>
          <w:p w:rsidR="00CD6876" w:rsidRPr="004E5B4B" w:rsidRDefault="00CD6876" w:rsidP="00C5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773" w:type="dxa"/>
            <w:vAlign w:val="center"/>
          </w:tcPr>
          <w:p w:rsidR="00CD6876" w:rsidRPr="004E5B4B" w:rsidRDefault="00CD6876" w:rsidP="00C5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rPr>
                <w:sz w:val="20"/>
                <w:szCs w:val="20"/>
              </w:rPr>
              <w:instrText xml:space="preserve"> FORMCHECKBOX </w:instrText>
            </w:r>
            <w:r w:rsidR="00B857EB">
              <w:rPr>
                <w:sz w:val="20"/>
                <w:szCs w:val="20"/>
              </w:rPr>
            </w:r>
            <w:r w:rsidR="00B857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no</w:t>
            </w:r>
          </w:p>
        </w:tc>
      </w:tr>
      <w:tr w:rsidR="00CE0411" w:rsidRPr="00680CEF">
        <w:trPr>
          <w:trHeight w:val="1029"/>
        </w:trPr>
        <w:tc>
          <w:tcPr>
            <w:tcW w:w="9711" w:type="dxa"/>
            <w:gridSpan w:val="3"/>
          </w:tcPr>
          <w:p w:rsidR="00CE0411" w:rsidRDefault="00CE0411" w:rsidP="00CE0411">
            <w:pPr>
              <w:spacing w:before="60"/>
              <w:rPr>
                <w:sz w:val="20"/>
                <w:szCs w:val="20"/>
                <w:lang w:val="en-GB"/>
              </w:rPr>
            </w:pPr>
            <w:r w:rsidRPr="004E5B4B">
              <w:rPr>
                <w:sz w:val="20"/>
                <w:szCs w:val="20"/>
                <w:lang w:val="en-GB"/>
              </w:rPr>
              <w:t>If yes, when and at which institution?</w:t>
            </w:r>
          </w:p>
          <w:p w:rsidR="00210CCD" w:rsidRDefault="00210CCD" w:rsidP="00CE0411">
            <w:pPr>
              <w:spacing w:before="60"/>
              <w:rPr>
                <w:sz w:val="20"/>
                <w:szCs w:val="20"/>
                <w:lang w:val="en-GB"/>
              </w:rPr>
            </w:pPr>
          </w:p>
          <w:p w:rsidR="00210CCD" w:rsidRPr="004E5B4B" w:rsidRDefault="00210CCD" w:rsidP="00CE0411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</w:tr>
      <w:tr w:rsidR="004E5B4B" w:rsidRPr="00680CEF">
        <w:trPr>
          <w:trHeight w:val="671"/>
        </w:trPr>
        <w:tc>
          <w:tcPr>
            <w:tcW w:w="9711" w:type="dxa"/>
            <w:gridSpan w:val="3"/>
            <w:vAlign w:val="center"/>
          </w:tcPr>
          <w:p w:rsidR="004E5B4B" w:rsidRPr="004E5B4B" w:rsidRDefault="004E5B4B" w:rsidP="00433C25">
            <w:pPr>
              <w:rPr>
                <w:sz w:val="20"/>
                <w:szCs w:val="20"/>
                <w:lang w:val="en-GB"/>
              </w:rPr>
            </w:pPr>
            <w:r w:rsidRPr="004E5B4B">
              <w:rPr>
                <w:sz w:val="20"/>
                <w:szCs w:val="20"/>
                <w:lang w:val="en-GB"/>
              </w:rPr>
              <w:t xml:space="preserve">The attached </w:t>
            </w:r>
            <w:r w:rsidRPr="004E5B4B">
              <w:rPr>
                <w:i/>
                <w:sz w:val="20"/>
                <w:szCs w:val="20"/>
                <w:u w:val="single"/>
                <w:lang w:val="en-GB"/>
              </w:rPr>
              <w:t>Transcript of records</w:t>
            </w:r>
            <w:r w:rsidRPr="004E5B4B">
              <w:rPr>
                <w:sz w:val="20"/>
                <w:szCs w:val="20"/>
                <w:lang w:val="en-GB"/>
              </w:rPr>
              <w:t xml:space="preserve"> </w:t>
            </w:r>
            <w:r w:rsidR="005C1059">
              <w:rPr>
                <w:sz w:val="20"/>
                <w:szCs w:val="20"/>
                <w:lang w:val="en-GB"/>
              </w:rPr>
              <w:t xml:space="preserve"> </w:t>
            </w:r>
            <w:r w:rsidRPr="004E5B4B">
              <w:rPr>
                <w:sz w:val="20"/>
                <w:szCs w:val="20"/>
                <w:lang w:val="en-GB"/>
              </w:rPr>
              <w:t>includes full details of previous and current higher education study. Details not known at the time of application will be provided at a later stage.</w:t>
            </w:r>
          </w:p>
        </w:tc>
      </w:tr>
    </w:tbl>
    <w:p w:rsidR="00123A3D" w:rsidRDefault="00123A3D">
      <w:pPr>
        <w:rPr>
          <w:sz w:val="20"/>
          <w:szCs w:val="20"/>
        </w:rPr>
      </w:pPr>
    </w:p>
    <w:p w:rsidR="004E5B4B" w:rsidRDefault="004E5B4B">
      <w:pPr>
        <w:rPr>
          <w:sz w:val="20"/>
          <w:szCs w:val="20"/>
        </w:rPr>
      </w:pPr>
    </w:p>
    <w:p w:rsidR="004E5B4B" w:rsidRDefault="004E5B4B">
      <w:pPr>
        <w:rPr>
          <w:sz w:val="20"/>
          <w:szCs w:val="20"/>
        </w:rPr>
      </w:pPr>
    </w:p>
    <w:p w:rsidR="00C4680D" w:rsidRPr="00C4680D" w:rsidRDefault="00C4680D" w:rsidP="00E60B0A">
      <w:pPr>
        <w:ind w:left="-142"/>
        <w:rPr>
          <w:sz w:val="22"/>
          <w:szCs w:val="22"/>
        </w:rPr>
      </w:pPr>
      <w:r w:rsidRPr="00C4680D">
        <w:rPr>
          <w:b/>
          <w:sz w:val="22"/>
          <w:szCs w:val="22"/>
        </w:rPr>
        <w:t xml:space="preserve">5. Duration of stay at </w:t>
      </w:r>
      <w:r w:rsidR="00B32B8F">
        <w:rPr>
          <w:b/>
          <w:sz w:val="22"/>
          <w:szCs w:val="22"/>
        </w:rPr>
        <w:t>Hochschule für den öffentlichen Dienst</w:t>
      </w:r>
      <w:bookmarkStart w:id="7" w:name="_GoBack"/>
      <w:bookmarkEnd w:id="7"/>
      <w:r w:rsidRPr="00C4680D">
        <w:rPr>
          <w:b/>
          <w:sz w:val="22"/>
          <w:szCs w:val="22"/>
        </w:rPr>
        <w:t xml:space="preserve"> in Bayern</w:t>
      </w:r>
    </w:p>
    <w:p w:rsidR="00DE2D84" w:rsidRDefault="00DE2D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76"/>
        <w:gridCol w:w="744"/>
        <w:gridCol w:w="4112"/>
      </w:tblGrid>
      <w:tr w:rsidR="00BA727C" w:rsidRPr="00680CEF">
        <w:trPr>
          <w:trHeight w:val="507"/>
        </w:trPr>
        <w:tc>
          <w:tcPr>
            <w:tcW w:w="779" w:type="dxa"/>
          </w:tcPr>
          <w:p w:rsidR="00BA727C" w:rsidRPr="004E5B4B" w:rsidRDefault="00BA727C" w:rsidP="008C03C8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From</w:t>
            </w:r>
            <w:r w:rsidR="00E006C5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076" w:type="dxa"/>
          </w:tcPr>
          <w:p w:rsidR="00BA727C" w:rsidRPr="004E5B4B" w:rsidRDefault="00BA727C" w:rsidP="008C03C8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744" w:type="dxa"/>
            <w:vAlign w:val="center"/>
          </w:tcPr>
          <w:p w:rsidR="00BA727C" w:rsidRPr="004E5B4B" w:rsidRDefault="004E2EF5" w:rsidP="008C03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</w:t>
            </w:r>
            <w:r w:rsidR="00E006C5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112" w:type="dxa"/>
            <w:vAlign w:val="center"/>
          </w:tcPr>
          <w:p w:rsidR="00BA727C" w:rsidRPr="004E5B4B" w:rsidRDefault="00BA727C" w:rsidP="008C03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 w:rsidR="00CF6B00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:rsidR="00DC33FA" w:rsidRDefault="00DC33FA">
      <w:pPr>
        <w:rPr>
          <w:sz w:val="20"/>
          <w:szCs w:val="20"/>
        </w:rPr>
      </w:pPr>
    </w:p>
    <w:p w:rsidR="00976602" w:rsidRDefault="00976602">
      <w:pPr>
        <w:rPr>
          <w:sz w:val="20"/>
          <w:szCs w:val="20"/>
        </w:rPr>
      </w:pPr>
    </w:p>
    <w:p w:rsidR="00976602" w:rsidRDefault="00976602">
      <w:pPr>
        <w:rPr>
          <w:sz w:val="20"/>
          <w:szCs w:val="20"/>
        </w:rPr>
      </w:pPr>
    </w:p>
    <w:p w:rsidR="00655964" w:rsidRDefault="00655964">
      <w:pPr>
        <w:rPr>
          <w:sz w:val="20"/>
          <w:szCs w:val="20"/>
        </w:rPr>
      </w:pPr>
    </w:p>
    <w:p w:rsidR="00976602" w:rsidRDefault="00976602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567"/>
        <w:gridCol w:w="5135"/>
      </w:tblGrid>
      <w:tr w:rsidR="00655964">
        <w:tc>
          <w:tcPr>
            <w:tcW w:w="4361" w:type="dxa"/>
          </w:tcPr>
          <w:p w:rsidR="00655964" w:rsidRDefault="00655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 place</w:t>
            </w:r>
          </w:p>
        </w:tc>
        <w:tc>
          <w:tcPr>
            <w:tcW w:w="567" w:type="dxa"/>
            <w:tcBorders>
              <w:top w:val="nil"/>
            </w:tcBorders>
          </w:tcPr>
          <w:p w:rsidR="00655964" w:rsidRDefault="00655964">
            <w:pPr>
              <w:rPr>
                <w:sz w:val="20"/>
                <w:szCs w:val="20"/>
              </w:rPr>
            </w:pPr>
          </w:p>
        </w:tc>
        <w:tc>
          <w:tcPr>
            <w:tcW w:w="5135" w:type="dxa"/>
          </w:tcPr>
          <w:p w:rsidR="00655964" w:rsidRDefault="00655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applicant</w:t>
            </w:r>
          </w:p>
        </w:tc>
      </w:tr>
    </w:tbl>
    <w:p w:rsidR="00976602" w:rsidRPr="00976602" w:rsidRDefault="00976602">
      <w:pPr>
        <w:rPr>
          <w:sz w:val="16"/>
          <w:szCs w:val="16"/>
        </w:rPr>
      </w:pPr>
    </w:p>
    <w:sectPr w:rsidR="00976602" w:rsidRPr="00976602" w:rsidSect="006C7381">
      <w:headerReference w:type="default" r:id="rId8"/>
      <w:footerReference w:type="default" r:id="rId9"/>
      <w:headerReference w:type="first" r:id="rId10"/>
      <w:pgSz w:w="11907" w:h="16840"/>
      <w:pgMar w:top="1281" w:right="850" w:bottom="709" w:left="1134" w:header="851" w:footer="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EB" w:rsidRDefault="00B857EB">
      <w:r>
        <w:separator/>
      </w:r>
    </w:p>
  </w:endnote>
  <w:endnote w:type="continuationSeparator" w:id="0">
    <w:p w:rsidR="00B857EB" w:rsidRDefault="00B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2B" w:rsidRPr="00245926" w:rsidRDefault="00A86D2B" w:rsidP="00245926">
    <w:pPr>
      <w:pStyle w:val="Fuzeile"/>
      <w:jc w:val="right"/>
      <w:rPr>
        <w:sz w:val="16"/>
        <w:szCs w:val="16"/>
      </w:rPr>
    </w:pPr>
    <w:r w:rsidRPr="00245926">
      <w:rPr>
        <w:sz w:val="16"/>
        <w:szCs w:val="16"/>
      </w:rPr>
      <w:fldChar w:fldCharType="begin"/>
    </w:r>
    <w:r w:rsidRPr="00245926">
      <w:rPr>
        <w:sz w:val="16"/>
        <w:szCs w:val="16"/>
      </w:rPr>
      <w:instrText xml:space="preserve"> FILENAME   \* MERGEFORMAT </w:instrText>
    </w:r>
    <w:r w:rsidRPr="00245926">
      <w:rPr>
        <w:sz w:val="16"/>
        <w:szCs w:val="16"/>
      </w:rPr>
      <w:fldChar w:fldCharType="separate"/>
    </w:r>
    <w:r w:rsidR="00CF6B00">
      <w:rPr>
        <w:noProof/>
        <w:sz w:val="16"/>
        <w:szCs w:val="16"/>
      </w:rPr>
      <w:t>Student_application_form.doc</w:t>
    </w:r>
    <w:r w:rsidRPr="0024592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EB" w:rsidRDefault="00B857EB">
      <w:r>
        <w:separator/>
      </w:r>
    </w:p>
  </w:footnote>
  <w:footnote w:type="continuationSeparator" w:id="0">
    <w:p w:rsidR="00B857EB" w:rsidRDefault="00B8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2B" w:rsidRPr="00BD079F" w:rsidRDefault="00A86D2B" w:rsidP="00C37A50">
    <w:pPr>
      <w:pStyle w:val="Kopfzeile"/>
      <w:jc w:val="center"/>
      <w:rPr>
        <w:sz w:val="22"/>
        <w:szCs w:val="22"/>
        <w:lang w:val="de-DE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2B8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86D2B" w:rsidRPr="003D4A04" w:rsidRDefault="00A86D2B">
    <w:pPr>
      <w:pStyle w:val="Kopfzeile"/>
      <w:rPr>
        <w:sz w:val="20"/>
        <w:szCs w:val="20"/>
        <w:lang w:val="de-DE"/>
      </w:rPr>
    </w:pPr>
  </w:p>
  <w:p w:rsidR="00A86D2B" w:rsidRPr="003D4A04" w:rsidRDefault="00A86D2B">
    <w:pPr>
      <w:pStyle w:val="Kopfzeile"/>
      <w:rPr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2B" w:rsidRDefault="00DC0F7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-20955</wp:posOffset>
          </wp:positionH>
          <wp:positionV relativeFrom="page">
            <wp:posOffset>650240</wp:posOffset>
          </wp:positionV>
          <wp:extent cx="2249805" cy="788670"/>
          <wp:effectExtent l="0" t="0" r="0" b="0"/>
          <wp:wrapThrough wrapText="bothSides">
            <wp:wrapPolygon edited="0">
              <wp:start x="0" y="0"/>
              <wp:lineTo x="0" y="20870"/>
              <wp:lineTo x="21399" y="20870"/>
              <wp:lineTo x="21399" y="0"/>
              <wp:lineTo x="0" y="0"/>
            </wp:wrapPolygon>
          </wp:wrapThrough>
          <wp:docPr id="33" name="Bild 33" descr="LOGO_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LL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D2B" w:rsidRPr="00D91F7E" w:rsidRDefault="00A86D2B" w:rsidP="00E130B2">
    <w:pPr>
      <w:ind w:left="2835"/>
      <w:jc w:val="center"/>
      <w:rPr>
        <w:sz w:val="26"/>
        <w:szCs w:val="26"/>
      </w:rPr>
    </w:pPr>
    <w:r w:rsidRPr="00D91F7E">
      <w:rPr>
        <w:sz w:val="26"/>
        <w:szCs w:val="26"/>
      </w:rPr>
      <w:t>ECTS – EUROPEAN CREDIT TRANSFER SYSTEM</w:t>
    </w:r>
  </w:p>
  <w:p w:rsidR="00A86D2B" w:rsidRDefault="00A86D2B" w:rsidP="00E130B2">
    <w:pPr>
      <w:ind w:left="2835"/>
      <w:jc w:val="center"/>
      <w:rPr>
        <w:sz w:val="28"/>
      </w:rPr>
    </w:pPr>
  </w:p>
  <w:p w:rsidR="00A86D2B" w:rsidRDefault="00F379DE" w:rsidP="00E130B2">
    <w:pPr>
      <w:ind w:left="2835"/>
      <w:jc w:val="center"/>
      <w:rPr>
        <w:sz w:val="28"/>
      </w:rPr>
    </w:pPr>
    <w:r>
      <w:rPr>
        <w:b/>
        <w:sz w:val="28"/>
        <w:u w:val="single"/>
      </w:rPr>
      <w:t>STUDENT APPLICATION FORM</w:t>
    </w:r>
  </w:p>
  <w:p w:rsidR="00A86D2B" w:rsidRPr="00E130B2" w:rsidRDefault="00A86D2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B7D"/>
    <w:multiLevelType w:val="hybridMultilevel"/>
    <w:tmpl w:val="F2C4F200"/>
    <w:lvl w:ilvl="0" w:tplc="049E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21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6C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6C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7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47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60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0E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600"/>
    <w:multiLevelType w:val="hybridMultilevel"/>
    <w:tmpl w:val="5E8446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D02D2"/>
    <w:multiLevelType w:val="hybridMultilevel"/>
    <w:tmpl w:val="AF887DE4"/>
    <w:lvl w:ilvl="0" w:tplc="5EA09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4C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C5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27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C9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0A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83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21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62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F7EC4"/>
    <w:multiLevelType w:val="multilevel"/>
    <w:tmpl w:val="5E8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3744E"/>
    <w:multiLevelType w:val="hybridMultilevel"/>
    <w:tmpl w:val="2FAC3D6A"/>
    <w:lvl w:ilvl="0" w:tplc="22382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EE8D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34C0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2A1D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EEAB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02A1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2C7A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6AB5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54B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286DD6"/>
    <w:multiLevelType w:val="hybridMultilevel"/>
    <w:tmpl w:val="EC10CC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A40567"/>
    <w:multiLevelType w:val="multilevel"/>
    <w:tmpl w:val="0406D1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37"/>
    <w:rsid w:val="00005166"/>
    <w:rsid w:val="0002288E"/>
    <w:rsid w:val="0003428C"/>
    <w:rsid w:val="00034855"/>
    <w:rsid w:val="000538EE"/>
    <w:rsid w:val="00056355"/>
    <w:rsid w:val="00074465"/>
    <w:rsid w:val="00086C5C"/>
    <w:rsid w:val="0009595E"/>
    <w:rsid w:val="00096051"/>
    <w:rsid w:val="000A2A97"/>
    <w:rsid w:val="000B2227"/>
    <w:rsid w:val="000C2EF7"/>
    <w:rsid w:val="000C5DDE"/>
    <w:rsid w:val="000D6B0C"/>
    <w:rsid w:val="000E57CC"/>
    <w:rsid w:val="000F091F"/>
    <w:rsid w:val="000F460A"/>
    <w:rsid w:val="000F50D2"/>
    <w:rsid w:val="001122FF"/>
    <w:rsid w:val="001124A9"/>
    <w:rsid w:val="00123A3D"/>
    <w:rsid w:val="001270E2"/>
    <w:rsid w:val="00134D67"/>
    <w:rsid w:val="00141599"/>
    <w:rsid w:val="00167DB9"/>
    <w:rsid w:val="00170618"/>
    <w:rsid w:val="001870EF"/>
    <w:rsid w:val="00191992"/>
    <w:rsid w:val="0019345B"/>
    <w:rsid w:val="0019465F"/>
    <w:rsid w:val="001A10C6"/>
    <w:rsid w:val="001A45D9"/>
    <w:rsid w:val="001C6766"/>
    <w:rsid w:val="001D4032"/>
    <w:rsid w:val="001E2D82"/>
    <w:rsid w:val="00202D93"/>
    <w:rsid w:val="002063D9"/>
    <w:rsid w:val="00210CCD"/>
    <w:rsid w:val="00211E8B"/>
    <w:rsid w:val="00221169"/>
    <w:rsid w:val="00223BCD"/>
    <w:rsid w:val="002313C9"/>
    <w:rsid w:val="00231E8D"/>
    <w:rsid w:val="00245926"/>
    <w:rsid w:val="00253C45"/>
    <w:rsid w:val="0025508A"/>
    <w:rsid w:val="00265C64"/>
    <w:rsid w:val="002670D0"/>
    <w:rsid w:val="0027706B"/>
    <w:rsid w:val="002776AF"/>
    <w:rsid w:val="002A3049"/>
    <w:rsid w:val="002A440D"/>
    <w:rsid w:val="002D02C4"/>
    <w:rsid w:val="002D5860"/>
    <w:rsid w:val="002E4AEA"/>
    <w:rsid w:val="002E558E"/>
    <w:rsid w:val="002F4F30"/>
    <w:rsid w:val="002F6242"/>
    <w:rsid w:val="003017E1"/>
    <w:rsid w:val="003034F1"/>
    <w:rsid w:val="003068D2"/>
    <w:rsid w:val="003137BC"/>
    <w:rsid w:val="0032630B"/>
    <w:rsid w:val="003270BD"/>
    <w:rsid w:val="00331AD0"/>
    <w:rsid w:val="0033201A"/>
    <w:rsid w:val="003418DB"/>
    <w:rsid w:val="003524C3"/>
    <w:rsid w:val="00362212"/>
    <w:rsid w:val="003806AC"/>
    <w:rsid w:val="00381F4E"/>
    <w:rsid w:val="00393524"/>
    <w:rsid w:val="00393611"/>
    <w:rsid w:val="003A7984"/>
    <w:rsid w:val="003B6A83"/>
    <w:rsid w:val="003C4DBC"/>
    <w:rsid w:val="003D4A04"/>
    <w:rsid w:val="003D4A0F"/>
    <w:rsid w:val="003D6D7B"/>
    <w:rsid w:val="003E47AC"/>
    <w:rsid w:val="003F357F"/>
    <w:rsid w:val="004049B4"/>
    <w:rsid w:val="00406D9B"/>
    <w:rsid w:val="004108D8"/>
    <w:rsid w:val="0041415C"/>
    <w:rsid w:val="00422D02"/>
    <w:rsid w:val="00423CA9"/>
    <w:rsid w:val="00433C25"/>
    <w:rsid w:val="00452654"/>
    <w:rsid w:val="004678EA"/>
    <w:rsid w:val="00470BE5"/>
    <w:rsid w:val="0049748C"/>
    <w:rsid w:val="004B3F9D"/>
    <w:rsid w:val="004C4AA5"/>
    <w:rsid w:val="004D5011"/>
    <w:rsid w:val="004D5AF1"/>
    <w:rsid w:val="004E2EF5"/>
    <w:rsid w:val="004E5B0D"/>
    <w:rsid w:val="004E5B4B"/>
    <w:rsid w:val="004F06E0"/>
    <w:rsid w:val="004F379E"/>
    <w:rsid w:val="004F4320"/>
    <w:rsid w:val="005105EC"/>
    <w:rsid w:val="005211C9"/>
    <w:rsid w:val="00544EF5"/>
    <w:rsid w:val="0055343D"/>
    <w:rsid w:val="00556DB5"/>
    <w:rsid w:val="005600B3"/>
    <w:rsid w:val="005A184B"/>
    <w:rsid w:val="005B3A1D"/>
    <w:rsid w:val="005B5413"/>
    <w:rsid w:val="005B68B8"/>
    <w:rsid w:val="005C1059"/>
    <w:rsid w:val="005C1947"/>
    <w:rsid w:val="005C1986"/>
    <w:rsid w:val="005C3F7B"/>
    <w:rsid w:val="005D27EA"/>
    <w:rsid w:val="005D71C7"/>
    <w:rsid w:val="005F6F92"/>
    <w:rsid w:val="0060236C"/>
    <w:rsid w:val="006324CD"/>
    <w:rsid w:val="0063525D"/>
    <w:rsid w:val="00640B1C"/>
    <w:rsid w:val="00641B61"/>
    <w:rsid w:val="006427FA"/>
    <w:rsid w:val="00655964"/>
    <w:rsid w:val="0066634C"/>
    <w:rsid w:val="00680CEF"/>
    <w:rsid w:val="00683715"/>
    <w:rsid w:val="00685968"/>
    <w:rsid w:val="006959C4"/>
    <w:rsid w:val="0069764A"/>
    <w:rsid w:val="006A64D0"/>
    <w:rsid w:val="006C1764"/>
    <w:rsid w:val="006C5CA1"/>
    <w:rsid w:val="006C627A"/>
    <w:rsid w:val="006C7381"/>
    <w:rsid w:val="006D274F"/>
    <w:rsid w:val="006E5110"/>
    <w:rsid w:val="006E56DD"/>
    <w:rsid w:val="007075F9"/>
    <w:rsid w:val="007241D2"/>
    <w:rsid w:val="00730B43"/>
    <w:rsid w:val="00732397"/>
    <w:rsid w:val="00742B34"/>
    <w:rsid w:val="007677B5"/>
    <w:rsid w:val="007734FE"/>
    <w:rsid w:val="00775807"/>
    <w:rsid w:val="00784E54"/>
    <w:rsid w:val="00790F32"/>
    <w:rsid w:val="00791594"/>
    <w:rsid w:val="00797F06"/>
    <w:rsid w:val="007C3CC4"/>
    <w:rsid w:val="007C4814"/>
    <w:rsid w:val="007D5713"/>
    <w:rsid w:val="007E1D66"/>
    <w:rsid w:val="007E755C"/>
    <w:rsid w:val="007E7C7C"/>
    <w:rsid w:val="00800658"/>
    <w:rsid w:val="00802044"/>
    <w:rsid w:val="0080432E"/>
    <w:rsid w:val="008116E6"/>
    <w:rsid w:val="00813317"/>
    <w:rsid w:val="00817F30"/>
    <w:rsid w:val="0082010D"/>
    <w:rsid w:val="008321BA"/>
    <w:rsid w:val="00832625"/>
    <w:rsid w:val="008448AC"/>
    <w:rsid w:val="00845BCE"/>
    <w:rsid w:val="00850F4C"/>
    <w:rsid w:val="00861427"/>
    <w:rsid w:val="008745FA"/>
    <w:rsid w:val="00883E9E"/>
    <w:rsid w:val="00887C59"/>
    <w:rsid w:val="008906F0"/>
    <w:rsid w:val="008A35C9"/>
    <w:rsid w:val="008C03C8"/>
    <w:rsid w:val="008C56B9"/>
    <w:rsid w:val="008C6437"/>
    <w:rsid w:val="008E0CD3"/>
    <w:rsid w:val="008F25EC"/>
    <w:rsid w:val="00902A15"/>
    <w:rsid w:val="00906FA0"/>
    <w:rsid w:val="00912E83"/>
    <w:rsid w:val="00922F42"/>
    <w:rsid w:val="00942ADE"/>
    <w:rsid w:val="00950A1A"/>
    <w:rsid w:val="009600FE"/>
    <w:rsid w:val="0096193F"/>
    <w:rsid w:val="00976602"/>
    <w:rsid w:val="009767CB"/>
    <w:rsid w:val="009B3A15"/>
    <w:rsid w:val="009D0DC6"/>
    <w:rsid w:val="009D1B5B"/>
    <w:rsid w:val="00A00867"/>
    <w:rsid w:val="00A0229F"/>
    <w:rsid w:val="00A2010F"/>
    <w:rsid w:val="00A32037"/>
    <w:rsid w:val="00A71176"/>
    <w:rsid w:val="00A72163"/>
    <w:rsid w:val="00A754CD"/>
    <w:rsid w:val="00A77B97"/>
    <w:rsid w:val="00A83567"/>
    <w:rsid w:val="00A86D2B"/>
    <w:rsid w:val="00A93B1B"/>
    <w:rsid w:val="00AB3588"/>
    <w:rsid w:val="00AC67E2"/>
    <w:rsid w:val="00AE24F4"/>
    <w:rsid w:val="00AF405C"/>
    <w:rsid w:val="00AF795C"/>
    <w:rsid w:val="00B05C41"/>
    <w:rsid w:val="00B16FDE"/>
    <w:rsid w:val="00B22282"/>
    <w:rsid w:val="00B32B8F"/>
    <w:rsid w:val="00B417D4"/>
    <w:rsid w:val="00B5531E"/>
    <w:rsid w:val="00B608ED"/>
    <w:rsid w:val="00B66045"/>
    <w:rsid w:val="00B83E9C"/>
    <w:rsid w:val="00B857EB"/>
    <w:rsid w:val="00BA727C"/>
    <w:rsid w:val="00BB123E"/>
    <w:rsid w:val="00BB37E8"/>
    <w:rsid w:val="00BB5963"/>
    <w:rsid w:val="00BC26DC"/>
    <w:rsid w:val="00BD079F"/>
    <w:rsid w:val="00BD7B38"/>
    <w:rsid w:val="00BE7564"/>
    <w:rsid w:val="00BF41AB"/>
    <w:rsid w:val="00BF4652"/>
    <w:rsid w:val="00C00747"/>
    <w:rsid w:val="00C03305"/>
    <w:rsid w:val="00C06A66"/>
    <w:rsid w:val="00C1534E"/>
    <w:rsid w:val="00C2058F"/>
    <w:rsid w:val="00C337A3"/>
    <w:rsid w:val="00C33922"/>
    <w:rsid w:val="00C33A36"/>
    <w:rsid w:val="00C37A50"/>
    <w:rsid w:val="00C422C6"/>
    <w:rsid w:val="00C42BDA"/>
    <w:rsid w:val="00C4680D"/>
    <w:rsid w:val="00C528CE"/>
    <w:rsid w:val="00C562D5"/>
    <w:rsid w:val="00C61618"/>
    <w:rsid w:val="00C70A68"/>
    <w:rsid w:val="00C70F83"/>
    <w:rsid w:val="00C7120D"/>
    <w:rsid w:val="00C72EC1"/>
    <w:rsid w:val="00C8265F"/>
    <w:rsid w:val="00C85CD7"/>
    <w:rsid w:val="00C96984"/>
    <w:rsid w:val="00C96C37"/>
    <w:rsid w:val="00C97528"/>
    <w:rsid w:val="00CA2CDF"/>
    <w:rsid w:val="00CB1FAF"/>
    <w:rsid w:val="00CC12C7"/>
    <w:rsid w:val="00CD3BED"/>
    <w:rsid w:val="00CD6876"/>
    <w:rsid w:val="00CE0411"/>
    <w:rsid w:val="00CE21B0"/>
    <w:rsid w:val="00CF6B00"/>
    <w:rsid w:val="00D04562"/>
    <w:rsid w:val="00D16547"/>
    <w:rsid w:val="00D32B70"/>
    <w:rsid w:val="00D44931"/>
    <w:rsid w:val="00D46254"/>
    <w:rsid w:val="00D50849"/>
    <w:rsid w:val="00D50ADF"/>
    <w:rsid w:val="00D547F7"/>
    <w:rsid w:val="00D54F90"/>
    <w:rsid w:val="00D56136"/>
    <w:rsid w:val="00D61420"/>
    <w:rsid w:val="00D71044"/>
    <w:rsid w:val="00D748EA"/>
    <w:rsid w:val="00D75A64"/>
    <w:rsid w:val="00D76C98"/>
    <w:rsid w:val="00D91F7E"/>
    <w:rsid w:val="00D934A0"/>
    <w:rsid w:val="00D94BC8"/>
    <w:rsid w:val="00DC0F7B"/>
    <w:rsid w:val="00DC33FA"/>
    <w:rsid w:val="00DD2EB3"/>
    <w:rsid w:val="00DD55E9"/>
    <w:rsid w:val="00DD64E4"/>
    <w:rsid w:val="00DE0AE6"/>
    <w:rsid w:val="00DE2A7C"/>
    <w:rsid w:val="00DE2D84"/>
    <w:rsid w:val="00DE78DD"/>
    <w:rsid w:val="00DF256C"/>
    <w:rsid w:val="00DF2F0C"/>
    <w:rsid w:val="00DF79EA"/>
    <w:rsid w:val="00E006C5"/>
    <w:rsid w:val="00E11424"/>
    <w:rsid w:val="00E130B2"/>
    <w:rsid w:val="00E23D48"/>
    <w:rsid w:val="00E32D12"/>
    <w:rsid w:val="00E33222"/>
    <w:rsid w:val="00E42569"/>
    <w:rsid w:val="00E47DFE"/>
    <w:rsid w:val="00E574D6"/>
    <w:rsid w:val="00E60B0A"/>
    <w:rsid w:val="00E640EC"/>
    <w:rsid w:val="00E65149"/>
    <w:rsid w:val="00E6688D"/>
    <w:rsid w:val="00E74502"/>
    <w:rsid w:val="00E839D4"/>
    <w:rsid w:val="00EA58FE"/>
    <w:rsid w:val="00EB73FE"/>
    <w:rsid w:val="00ED5E51"/>
    <w:rsid w:val="00EF437D"/>
    <w:rsid w:val="00EF58E4"/>
    <w:rsid w:val="00F379DE"/>
    <w:rsid w:val="00F52340"/>
    <w:rsid w:val="00F52E1E"/>
    <w:rsid w:val="00F53FF6"/>
    <w:rsid w:val="00F65EBD"/>
    <w:rsid w:val="00F704C2"/>
    <w:rsid w:val="00F95A04"/>
    <w:rsid w:val="00FD2A32"/>
    <w:rsid w:val="00FD2D3F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color w:val="000000"/>
      <w:sz w:val="24"/>
      <w:szCs w:val="24"/>
      <w:lang w:val="fi-FI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ulukkoteksti">
    <w:name w:val="taulukkoteksti"/>
    <w:basedOn w:val="Standard"/>
    <w:rPr>
      <w:sz w:val="20"/>
      <w:szCs w:val="20"/>
      <w:lang w:val="en-GB"/>
    </w:rPr>
  </w:style>
  <w:style w:type="paragraph" w:customStyle="1" w:styleId="Stoffgliederung">
    <w:name w:val="Stoffgliederung"/>
    <w:basedOn w:val="Standard"/>
    <w:rsid w:val="00906FA0"/>
    <w:pPr>
      <w:autoSpaceDE/>
      <w:autoSpaceDN/>
      <w:jc w:val="both"/>
    </w:pPr>
    <w:rPr>
      <w:rFonts w:cs="Times New Roman"/>
      <w:color w:val="auto"/>
      <w:sz w:val="20"/>
      <w:szCs w:val="20"/>
      <w:lang w:val="de-DE" w:eastAsia="de-DE"/>
    </w:rPr>
  </w:style>
  <w:style w:type="paragraph" w:styleId="Sprechblasentext">
    <w:name w:val="Balloon Text"/>
    <w:basedOn w:val="Standard"/>
    <w:semiHidden/>
    <w:rsid w:val="001C676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7A50"/>
  </w:style>
  <w:style w:type="paragraph" w:styleId="Textkrper">
    <w:name w:val="Body Text"/>
    <w:basedOn w:val="Standard"/>
    <w:rsid w:val="00C70F83"/>
    <w:pPr>
      <w:autoSpaceDE/>
      <w:autoSpaceDN/>
      <w:spacing w:before="120"/>
      <w:jc w:val="center"/>
    </w:pPr>
    <w:rPr>
      <w:rFonts w:cs="Times New Roman"/>
      <w:noProof/>
      <w:color w:val="auto"/>
      <w:sz w:val="16"/>
      <w:szCs w:val="20"/>
      <w:lang w:val="de-DE" w:eastAsia="de-DE"/>
    </w:rPr>
  </w:style>
  <w:style w:type="table" w:styleId="Tabellenraster">
    <w:name w:val="Table Grid"/>
    <w:basedOn w:val="NormaleTabelle"/>
    <w:rsid w:val="000960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color w:val="000000"/>
      <w:sz w:val="24"/>
      <w:szCs w:val="24"/>
      <w:lang w:val="fi-FI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ulukkoteksti">
    <w:name w:val="taulukkoteksti"/>
    <w:basedOn w:val="Standard"/>
    <w:rPr>
      <w:sz w:val="20"/>
      <w:szCs w:val="20"/>
      <w:lang w:val="en-GB"/>
    </w:rPr>
  </w:style>
  <w:style w:type="paragraph" w:customStyle="1" w:styleId="Stoffgliederung">
    <w:name w:val="Stoffgliederung"/>
    <w:basedOn w:val="Standard"/>
    <w:rsid w:val="00906FA0"/>
    <w:pPr>
      <w:autoSpaceDE/>
      <w:autoSpaceDN/>
      <w:jc w:val="both"/>
    </w:pPr>
    <w:rPr>
      <w:rFonts w:cs="Times New Roman"/>
      <w:color w:val="auto"/>
      <w:sz w:val="20"/>
      <w:szCs w:val="20"/>
      <w:lang w:val="de-DE" w:eastAsia="de-DE"/>
    </w:rPr>
  </w:style>
  <w:style w:type="paragraph" w:styleId="Sprechblasentext">
    <w:name w:val="Balloon Text"/>
    <w:basedOn w:val="Standard"/>
    <w:semiHidden/>
    <w:rsid w:val="001C676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7A50"/>
  </w:style>
  <w:style w:type="paragraph" w:styleId="Textkrper">
    <w:name w:val="Body Text"/>
    <w:basedOn w:val="Standard"/>
    <w:rsid w:val="00C70F83"/>
    <w:pPr>
      <w:autoSpaceDE/>
      <w:autoSpaceDN/>
      <w:spacing w:before="120"/>
      <w:jc w:val="center"/>
    </w:pPr>
    <w:rPr>
      <w:rFonts w:cs="Times New Roman"/>
      <w:noProof/>
      <w:color w:val="auto"/>
      <w:sz w:val="16"/>
      <w:szCs w:val="20"/>
      <w:lang w:val="de-DE" w:eastAsia="de-DE"/>
    </w:rPr>
  </w:style>
  <w:style w:type="table" w:styleId="Tabellenraster">
    <w:name w:val="Table Grid"/>
    <w:basedOn w:val="NormaleTabelle"/>
    <w:rsid w:val="000960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Karl Georg Haubelt</cp:lastModifiedBy>
  <cp:revision>2</cp:revision>
  <cp:lastPrinted>2008-04-11T08:12:00Z</cp:lastPrinted>
  <dcterms:created xsi:type="dcterms:W3CDTF">2016-12-23T10:13:00Z</dcterms:created>
  <dcterms:modified xsi:type="dcterms:W3CDTF">2016-12-23T10:13:00Z</dcterms:modified>
</cp:coreProperties>
</file>